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7C486" w14:textId="1EA94CB5" w:rsidR="00CF200A" w:rsidRDefault="00E13FC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7669A" wp14:editId="49734FFF">
                <wp:simplePos x="0" y="0"/>
                <wp:positionH relativeFrom="margin">
                  <wp:posOffset>3335753</wp:posOffset>
                </wp:positionH>
                <wp:positionV relativeFrom="paragraph">
                  <wp:posOffset>-220345</wp:posOffset>
                </wp:positionV>
                <wp:extent cx="3519023" cy="5050790"/>
                <wp:effectExtent l="0" t="0" r="0" b="0"/>
                <wp:wrapNone/>
                <wp:docPr id="55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023" cy="5050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82D0E" w14:textId="77777777" w:rsidR="00BA4999" w:rsidRPr="0011117F" w:rsidRDefault="00BA4999" w:rsidP="00BA4999">
                            <w:pPr>
                              <w:spacing w:line="0" w:lineRule="atLeast"/>
                              <w:ind w:firstLineChars="100" w:firstLine="261"/>
                              <w:jc w:val="left"/>
                              <w:rPr>
                                <w:b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6"/>
                                <w:szCs w:val="22"/>
                              </w:rPr>
                              <w:t>本願寺広島別院</w:t>
                            </w:r>
                            <w:r w:rsidRPr="00C559D8">
                              <w:rPr>
                                <w:rFonts w:hint="eastAsia"/>
                                <w:b/>
                                <w:sz w:val="4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26"/>
                                <w:szCs w:val="22"/>
                              </w:rPr>
                              <w:t xml:space="preserve">共命会 </w:t>
                            </w:r>
                          </w:p>
                          <w:p w14:paraId="420544E2" w14:textId="77777777" w:rsidR="00BA4999" w:rsidRPr="003A6D35" w:rsidRDefault="00BA4999" w:rsidP="00BA4999">
                            <w:pPr>
                              <w:spacing w:line="0" w:lineRule="atLeast"/>
                              <w:jc w:val="center"/>
                              <w:rPr>
                                <w:sz w:val="26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6"/>
                                <w:szCs w:val="22"/>
                              </w:rPr>
                              <w:t>会員物故者追悼法要・総会開催</w:t>
                            </w:r>
                            <w:r w:rsidRPr="003A6D35">
                              <w:rPr>
                                <w:rFonts w:hint="eastAsia"/>
                                <w:b/>
                                <w:sz w:val="26"/>
                                <w:szCs w:val="22"/>
                              </w:rPr>
                              <w:t>について</w:t>
                            </w:r>
                            <w:r w:rsidRPr="003A6D35">
                              <w:rPr>
                                <w:rFonts w:hint="eastAsia"/>
                                <w:sz w:val="26"/>
                                <w:szCs w:val="22"/>
                              </w:rPr>
                              <w:t>（ご案内）</w:t>
                            </w:r>
                          </w:p>
                          <w:p w14:paraId="5F3060ED" w14:textId="77777777" w:rsidR="00BA4999" w:rsidRDefault="00BA4999" w:rsidP="00BA4999">
                            <w:pPr>
                              <w:pStyle w:val="a9"/>
                              <w:spacing w:line="200" w:lineRule="exact"/>
                              <w:ind w:firstLineChars="100" w:firstLine="540"/>
                              <w:jc w:val="left"/>
                              <w:rPr>
                                <w:rFonts w:ascii="ＭＳ 明朝" w:hAnsi="ＭＳ 明朝"/>
                                <w:sz w:val="54"/>
                                <w:szCs w:val="22"/>
                              </w:rPr>
                            </w:pPr>
                          </w:p>
                          <w:p w14:paraId="5E03413B" w14:textId="77777777" w:rsidR="00BA4999" w:rsidRPr="0011117F" w:rsidRDefault="00BA4999" w:rsidP="00BA4999">
                            <w:pPr>
                              <w:spacing w:line="0" w:lineRule="atLeast"/>
                              <w:rPr>
                                <w:sz w:val="2"/>
                              </w:rPr>
                            </w:pPr>
                          </w:p>
                          <w:p w14:paraId="3DEA6C2B" w14:textId="77777777" w:rsidR="00BA4999" w:rsidRPr="00E43AE3" w:rsidRDefault="00BA4999" w:rsidP="00BA4999">
                            <w:pPr>
                              <w:pStyle w:val="a9"/>
                              <w:spacing w:line="0" w:lineRule="atLeast"/>
                              <w:ind w:firstLineChars="100" w:firstLine="220"/>
                              <w:jc w:val="lef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E43AE3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謹啓　慈光のもと、益々ご清祥にてお念仏相続のことお慶び申し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あ</w:t>
                            </w:r>
                            <w:r w:rsidRPr="00E43AE3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げます。</w:t>
                            </w:r>
                          </w:p>
                          <w:p w14:paraId="65449180" w14:textId="77777777" w:rsidR="00BA4999" w:rsidRDefault="00BA4999" w:rsidP="00BA4999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E43AE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さて、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今年度の総会並びに会員物故者追悼法要</w:t>
                            </w:r>
                            <w:r w:rsidRPr="00E43AE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を左記の通り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開催</w:t>
                            </w:r>
                            <w:r w:rsidRPr="00E43AE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いたします。</w:t>
                            </w:r>
                          </w:p>
                          <w:p w14:paraId="128EBA36" w14:textId="77777777" w:rsidR="00BA4999" w:rsidRDefault="00BA4999" w:rsidP="00BA4999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E43AE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つきま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しては、万障お繰り合わせの上、ご出席下さいますようご案内申しあげます。</w:t>
                            </w:r>
                            <w:r w:rsidRPr="00E43AE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  <w:p w14:paraId="11B81B7B" w14:textId="1A39B84D" w:rsidR="00BA4999" w:rsidRPr="0011117F" w:rsidRDefault="00BA4999" w:rsidP="00BA4999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sz w:val="2"/>
                                <w:szCs w:val="22"/>
                              </w:rPr>
                            </w:pPr>
                            <w:r w:rsidRPr="0011117F">
                              <w:rPr>
                                <w:rFonts w:hint="eastAsia"/>
                                <w:sz w:val="14"/>
                                <w:szCs w:val="22"/>
                              </w:rPr>
                              <w:t xml:space="preserve">　　</w:t>
                            </w:r>
                          </w:p>
                          <w:p w14:paraId="5F030AB5" w14:textId="77777777" w:rsidR="00BA4999" w:rsidRPr="00E43AE3" w:rsidRDefault="00BA4999" w:rsidP="00BA4999">
                            <w:pPr>
                              <w:pStyle w:val="ab"/>
                              <w:spacing w:beforeLines="50" w:before="120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E43AE3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記</w:t>
                            </w:r>
                          </w:p>
                          <w:p w14:paraId="12BEB778" w14:textId="77777777" w:rsidR="00BA4999" w:rsidRPr="00410341" w:rsidRDefault="00BA4999" w:rsidP="00BA4999">
                            <w:pPr>
                              <w:spacing w:line="20" w:lineRule="exact"/>
                              <w:jc w:val="left"/>
                              <w:rPr>
                                <w:sz w:val="12"/>
                                <w:szCs w:val="22"/>
                              </w:rPr>
                            </w:pPr>
                          </w:p>
                          <w:p w14:paraId="399137C8" w14:textId="77777777" w:rsidR="00BA4999" w:rsidRPr="0011117F" w:rsidRDefault="00BA4999" w:rsidP="00BA4999">
                            <w:pPr>
                              <w:spacing w:line="0" w:lineRule="atLeast"/>
                              <w:ind w:firstLineChars="100" w:firstLine="20"/>
                              <w:jc w:val="left"/>
                              <w:rPr>
                                <w:sz w:val="2"/>
                                <w:szCs w:val="22"/>
                              </w:rPr>
                            </w:pPr>
                          </w:p>
                          <w:p w14:paraId="1315CE8C" w14:textId="77777777" w:rsidR="00BA4999" w:rsidRPr="00E43AE3" w:rsidRDefault="00BA4999" w:rsidP="00BA4999">
                            <w:pPr>
                              <w:spacing w:line="320" w:lineRule="exact"/>
                              <w:ind w:firstLineChars="100" w:firstLine="22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日　時</w:t>
                            </w:r>
                            <w:r w:rsidRPr="00E43AE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b/>
                                <w:kern w:val="0"/>
                                <w:sz w:val="22"/>
                                <w:szCs w:val="22"/>
                              </w:rPr>
                              <w:t>６</w:t>
                            </w:r>
                            <w:r w:rsidRPr="00410341">
                              <w:rPr>
                                <w:rFonts w:hint="eastAsia"/>
                                <w:b/>
                                <w:kern w:val="0"/>
                                <w:sz w:val="22"/>
                                <w:szCs w:val="22"/>
                              </w:rPr>
                              <w:t>月</w:t>
                            </w:r>
                            <w:r w:rsidRPr="007D7324">
                              <w:rPr>
                                <w:rFonts w:hint="eastAsia"/>
                                <w:b/>
                                <w:kern w:val="0"/>
                                <w:sz w:val="22"/>
                                <w:szCs w:val="22"/>
                                <w:eastAsianLayout w:id="-996520192" w:vert="1" w:vertCompress="1"/>
                              </w:rPr>
                              <w:t>17</w:t>
                            </w:r>
                            <w:r w:rsidRPr="00410341">
                              <w:rPr>
                                <w:rFonts w:hint="eastAsia"/>
                                <w:b/>
                                <w:kern w:val="0"/>
                                <w:sz w:val="22"/>
                                <w:szCs w:val="22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b/>
                                <w:kern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10341">
                              <w:rPr>
                                <w:rFonts w:hint="eastAsia"/>
                                <w:b/>
                                <w:kern w:val="0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b/>
                                <w:kern w:val="0"/>
                                <w:sz w:val="22"/>
                                <w:szCs w:val="22"/>
                              </w:rPr>
                              <w:t>月</w:t>
                            </w:r>
                            <w:r w:rsidRPr="00410341">
                              <w:rPr>
                                <w:rFonts w:hint="eastAsia"/>
                                <w:b/>
                                <w:kern w:val="0"/>
                                <w:sz w:val="22"/>
                                <w:szCs w:val="22"/>
                              </w:rPr>
                              <w:t xml:space="preserve">)　</w:t>
                            </w:r>
                            <w:r w:rsidRPr="00080536">
                              <w:rPr>
                                <w:rFonts w:hint="eastAsia"/>
                                <w:b/>
                                <w:kern w:val="0"/>
                                <w:sz w:val="22"/>
                                <w:szCs w:val="22"/>
                                <w:eastAsianLayout w:id="1974642432" w:vert="1" w:vertCompress="1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b/>
                                <w:kern w:val="0"/>
                                <w:sz w:val="22"/>
                                <w:szCs w:val="22"/>
                              </w:rPr>
                              <w:t>時 より</w:t>
                            </w:r>
                            <w:r w:rsidRPr="00E43AE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  <w:p w14:paraId="46A190FF" w14:textId="77777777" w:rsidR="00BA4999" w:rsidRDefault="00BA4999" w:rsidP="00BA4999">
                            <w:pPr>
                              <w:spacing w:line="320" w:lineRule="exact"/>
                              <w:ind w:firstLineChars="100" w:firstLine="22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E43AE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会　場　　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[総会]  大会議室</w:t>
                            </w:r>
                          </w:p>
                          <w:p w14:paraId="3F44730F" w14:textId="77777777" w:rsidR="00BA4999" w:rsidRPr="00E43AE3" w:rsidRDefault="00BA4999" w:rsidP="00BA4999">
                            <w:pPr>
                              <w:spacing w:line="320" w:lineRule="exact"/>
                              <w:ind w:firstLineChars="600" w:firstLine="132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[会員物故者追悼法要]　本堂 　</w:t>
                            </w:r>
                          </w:p>
                          <w:p w14:paraId="3FFED9EB" w14:textId="77777777" w:rsidR="00BA4999" w:rsidRDefault="00BA4999" w:rsidP="00BA4999">
                            <w:pPr>
                              <w:spacing w:line="320" w:lineRule="exact"/>
                              <w:ind w:firstLineChars="100" w:firstLine="22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お勤め　　仏説阿弥陀経</w:t>
                            </w:r>
                          </w:p>
                          <w:p w14:paraId="6C5E2044" w14:textId="33602E2D" w:rsidR="00BA4999" w:rsidRPr="00B5593E" w:rsidRDefault="00BA4999" w:rsidP="00BA4999">
                            <w:pPr>
                              <w:spacing w:line="320" w:lineRule="exact"/>
                              <w:ind w:firstLineChars="100" w:firstLine="220"/>
                              <w:jc w:val="left"/>
                              <w:rPr>
                                <w:sz w:val="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ご法話　　本願寺広島別院 榮　俊英 輪番　</w:t>
                            </w:r>
                          </w:p>
                          <w:p w14:paraId="7208CBCF" w14:textId="77777777" w:rsidR="00BA4999" w:rsidRDefault="00BA4999" w:rsidP="00BA4999">
                            <w:pPr>
                              <w:spacing w:beforeLines="50" w:before="120" w:line="320" w:lineRule="exact"/>
                              <w:ind w:firstLineChars="300" w:firstLine="66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★返信葉書にて、ご</w:t>
                            </w:r>
                            <w:r w:rsidRPr="00E43AE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出欠を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u w:val="wave"/>
                              </w:rPr>
                              <w:t>６</w:t>
                            </w:r>
                            <w:r w:rsidRPr="00371C0A">
                              <w:rPr>
                                <w:rFonts w:hint="eastAsia"/>
                                <w:sz w:val="22"/>
                                <w:szCs w:val="22"/>
                                <w:u w:val="wave"/>
                              </w:rPr>
                              <w:t>月</w:t>
                            </w:r>
                            <w:r w:rsidRPr="007D7324">
                              <w:rPr>
                                <w:rFonts w:hint="eastAsia"/>
                                <w:sz w:val="22"/>
                                <w:szCs w:val="22"/>
                                <w:u w:val="wave"/>
                                <w:eastAsianLayout w:id="-996519935" w:vert="1" w:vertCompress="1"/>
                              </w:rPr>
                              <w:t>10</w:t>
                            </w:r>
                            <w:r w:rsidRPr="00371C0A">
                              <w:rPr>
                                <w:rFonts w:hint="eastAsia"/>
                                <w:sz w:val="22"/>
                                <w:szCs w:val="22"/>
                                <w:u w:val="wave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u w:val="wave"/>
                              </w:rPr>
                              <w:t>(月)</w:t>
                            </w:r>
                            <w:r w:rsidRPr="00371C0A">
                              <w:rPr>
                                <w:rFonts w:hint="eastAsia"/>
                                <w:sz w:val="22"/>
                                <w:szCs w:val="22"/>
                                <w:u w:val="wave"/>
                              </w:rPr>
                              <w:t>までに</w:t>
                            </w:r>
                            <w:r w:rsidRPr="00E43AE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お知らせ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くだ</w:t>
                            </w:r>
                            <w:r w:rsidRPr="00E43AE3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さい。</w:t>
                            </w:r>
                          </w:p>
                          <w:p w14:paraId="567FAED2" w14:textId="77777777" w:rsidR="00BA4999" w:rsidRDefault="00BA4999" w:rsidP="00BA4999">
                            <w:pPr>
                              <w:spacing w:line="280" w:lineRule="exact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B629A68" w14:textId="77777777" w:rsidR="00BA4999" w:rsidRPr="00080536" w:rsidRDefault="00BA4999" w:rsidP="00BA4999">
                            <w:pPr>
                              <w:spacing w:line="0" w:lineRule="atLeast"/>
                              <w:jc w:val="left"/>
                              <w:rPr>
                                <w:b/>
                                <w:sz w:val="22"/>
                                <w:szCs w:val="22"/>
                                <w:u w:val="wave"/>
                              </w:rPr>
                            </w:pPr>
                          </w:p>
                          <w:p w14:paraId="679162D5" w14:textId="591B0D7C" w:rsidR="009F40E8" w:rsidRPr="00BA4999" w:rsidRDefault="009F40E8" w:rsidP="00E13FC0">
                            <w:pPr>
                              <w:ind w:firstLineChars="100" w:firstLine="200"/>
                              <w:rPr>
                                <w:rFonts w:ascii="HG正楷書体-PRO" w:eastAsia="HG正楷書体-PRO" w:hAnsi="ＭＳ ゴシック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F766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262.65pt;margin-top:-17.35pt;width:277.1pt;height:397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" filled="f" stroked="f">
                <v:textbox style="layout-flow:vertical-ideographic">
                  <w:txbxContent>
                    <w:p w14:paraId="2D982D0E" w14:textId="77777777" w:rsidR="00BA4999" w:rsidRPr="0011117F" w:rsidRDefault="00BA4999" w:rsidP="00BA4999">
                      <w:pPr>
                        <w:spacing w:line="0" w:lineRule="atLeast"/>
                        <w:ind w:firstLineChars="100" w:firstLine="261"/>
                        <w:jc w:val="left"/>
                        <w:rPr>
                          <w:b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sz w:val="26"/>
                          <w:szCs w:val="22"/>
                        </w:rPr>
                        <w:t>本願寺広島別院</w:t>
                      </w:r>
                      <w:r w:rsidRPr="00C559D8">
                        <w:rPr>
                          <w:rFonts w:hint="eastAsia"/>
                          <w:b/>
                          <w:sz w:val="40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26"/>
                          <w:szCs w:val="22"/>
                        </w:rPr>
                        <w:t xml:space="preserve">共命会 </w:t>
                      </w:r>
                    </w:p>
                    <w:p w14:paraId="420544E2" w14:textId="77777777" w:rsidR="00BA4999" w:rsidRPr="003A6D35" w:rsidRDefault="00BA4999" w:rsidP="00BA4999">
                      <w:pPr>
                        <w:spacing w:line="0" w:lineRule="atLeast"/>
                        <w:jc w:val="center"/>
                        <w:rPr>
                          <w:sz w:val="26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sz w:val="26"/>
                          <w:szCs w:val="22"/>
                        </w:rPr>
                        <w:t>会員物故者追悼法要・総会開催</w:t>
                      </w:r>
                      <w:r w:rsidRPr="003A6D35">
                        <w:rPr>
                          <w:rFonts w:hint="eastAsia"/>
                          <w:b/>
                          <w:sz w:val="26"/>
                          <w:szCs w:val="22"/>
                        </w:rPr>
                        <w:t>について</w:t>
                      </w:r>
                      <w:r w:rsidRPr="003A6D35">
                        <w:rPr>
                          <w:rFonts w:hint="eastAsia"/>
                          <w:sz w:val="26"/>
                          <w:szCs w:val="22"/>
                        </w:rPr>
                        <w:t>（ご案内）</w:t>
                      </w:r>
                    </w:p>
                    <w:p w14:paraId="5F3060ED" w14:textId="77777777" w:rsidR="00BA4999" w:rsidRDefault="00BA4999" w:rsidP="00BA4999">
                      <w:pPr>
                        <w:pStyle w:val="a9"/>
                        <w:spacing w:line="200" w:lineRule="exact"/>
                        <w:ind w:firstLineChars="100" w:firstLine="540"/>
                        <w:jc w:val="left"/>
                        <w:rPr>
                          <w:rFonts w:ascii="ＭＳ 明朝" w:hAnsi="ＭＳ 明朝"/>
                          <w:sz w:val="54"/>
                          <w:szCs w:val="22"/>
                        </w:rPr>
                      </w:pPr>
                    </w:p>
                    <w:p w14:paraId="5E03413B" w14:textId="77777777" w:rsidR="00BA4999" w:rsidRPr="0011117F" w:rsidRDefault="00BA4999" w:rsidP="00BA4999">
                      <w:pPr>
                        <w:spacing w:line="0" w:lineRule="atLeast"/>
                        <w:rPr>
                          <w:sz w:val="2"/>
                        </w:rPr>
                      </w:pPr>
                    </w:p>
                    <w:p w14:paraId="3DEA6C2B" w14:textId="77777777" w:rsidR="00BA4999" w:rsidRPr="00E43AE3" w:rsidRDefault="00BA4999" w:rsidP="00BA4999">
                      <w:pPr>
                        <w:pStyle w:val="a9"/>
                        <w:spacing w:line="0" w:lineRule="atLeast"/>
                        <w:ind w:firstLineChars="100" w:firstLine="220"/>
                        <w:jc w:val="lef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E43AE3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謹啓　慈光のもと、益々ご清祥にてお念仏相続のことお慶び申し</w:t>
                      </w: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あ</w:t>
                      </w:r>
                      <w:r w:rsidRPr="00E43AE3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げます。</w:t>
                      </w:r>
                    </w:p>
                    <w:p w14:paraId="65449180" w14:textId="77777777" w:rsidR="00BA4999" w:rsidRDefault="00BA4999" w:rsidP="00BA4999">
                      <w:pPr>
                        <w:spacing w:line="0" w:lineRule="atLeast"/>
                        <w:ind w:leftChars="100" w:left="210"/>
                        <w:jc w:val="left"/>
                        <w:rPr>
                          <w:sz w:val="22"/>
                          <w:szCs w:val="22"/>
                        </w:rPr>
                      </w:pPr>
                      <w:r w:rsidRPr="00E43AE3">
                        <w:rPr>
                          <w:rFonts w:hint="eastAsia"/>
                          <w:sz w:val="22"/>
                          <w:szCs w:val="22"/>
                        </w:rPr>
                        <w:t>さて、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今年度の総会並びに会員物故者追悼法要</w:t>
                      </w:r>
                      <w:r w:rsidRPr="00E43AE3">
                        <w:rPr>
                          <w:rFonts w:hint="eastAsia"/>
                          <w:sz w:val="22"/>
                          <w:szCs w:val="22"/>
                        </w:rPr>
                        <w:t>を左記の通り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開催</w:t>
                      </w:r>
                      <w:r w:rsidRPr="00E43AE3">
                        <w:rPr>
                          <w:rFonts w:hint="eastAsia"/>
                          <w:sz w:val="22"/>
                          <w:szCs w:val="22"/>
                        </w:rPr>
                        <w:t>いたします。</w:t>
                      </w:r>
                    </w:p>
                    <w:p w14:paraId="128EBA36" w14:textId="77777777" w:rsidR="00BA4999" w:rsidRDefault="00BA4999" w:rsidP="00BA4999">
                      <w:pPr>
                        <w:spacing w:line="0" w:lineRule="atLeast"/>
                        <w:ind w:leftChars="100" w:left="210"/>
                        <w:jc w:val="left"/>
                        <w:rPr>
                          <w:sz w:val="22"/>
                          <w:szCs w:val="22"/>
                        </w:rPr>
                      </w:pPr>
                      <w:r w:rsidRPr="00E43AE3">
                        <w:rPr>
                          <w:rFonts w:hint="eastAsia"/>
                          <w:sz w:val="22"/>
                          <w:szCs w:val="22"/>
                        </w:rPr>
                        <w:t>つきま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しては、万障お繰り合わせの上、ご出席下さいますようご案内申しあげます。</w:t>
                      </w:r>
                      <w:r w:rsidRPr="00E43AE3">
                        <w:rPr>
                          <w:rFonts w:hint="eastAsia"/>
                          <w:sz w:val="22"/>
                          <w:szCs w:val="22"/>
                        </w:rPr>
                        <w:t xml:space="preserve">　</w:t>
                      </w:r>
                    </w:p>
                    <w:p w14:paraId="11B81B7B" w14:textId="1A39B84D" w:rsidR="00BA4999" w:rsidRPr="0011117F" w:rsidRDefault="00BA4999" w:rsidP="00BA4999">
                      <w:pPr>
                        <w:spacing w:line="0" w:lineRule="atLeast"/>
                        <w:ind w:leftChars="100" w:left="210"/>
                        <w:jc w:val="left"/>
                        <w:rPr>
                          <w:sz w:val="2"/>
                          <w:szCs w:val="22"/>
                        </w:rPr>
                      </w:pPr>
                      <w:r w:rsidRPr="0011117F">
                        <w:rPr>
                          <w:rFonts w:hint="eastAsia"/>
                          <w:sz w:val="14"/>
                          <w:szCs w:val="22"/>
                        </w:rPr>
                        <w:t xml:space="preserve">　　</w:t>
                      </w:r>
                    </w:p>
                    <w:p w14:paraId="5F030AB5" w14:textId="77777777" w:rsidR="00BA4999" w:rsidRPr="00E43AE3" w:rsidRDefault="00BA4999" w:rsidP="00BA4999">
                      <w:pPr>
                        <w:pStyle w:val="ab"/>
                        <w:spacing w:beforeLines="50" w:before="120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E43AE3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記</w:t>
                      </w:r>
                    </w:p>
                    <w:p w14:paraId="12BEB778" w14:textId="77777777" w:rsidR="00BA4999" w:rsidRPr="00410341" w:rsidRDefault="00BA4999" w:rsidP="00BA4999">
                      <w:pPr>
                        <w:spacing w:line="20" w:lineRule="exact"/>
                        <w:jc w:val="left"/>
                        <w:rPr>
                          <w:sz w:val="12"/>
                          <w:szCs w:val="22"/>
                        </w:rPr>
                      </w:pPr>
                    </w:p>
                    <w:p w14:paraId="399137C8" w14:textId="77777777" w:rsidR="00BA4999" w:rsidRPr="0011117F" w:rsidRDefault="00BA4999" w:rsidP="00BA4999">
                      <w:pPr>
                        <w:spacing w:line="0" w:lineRule="atLeast"/>
                        <w:ind w:firstLineChars="100" w:firstLine="20"/>
                        <w:jc w:val="left"/>
                        <w:rPr>
                          <w:sz w:val="2"/>
                          <w:szCs w:val="22"/>
                        </w:rPr>
                      </w:pPr>
                    </w:p>
                    <w:p w14:paraId="1315CE8C" w14:textId="77777777" w:rsidR="00BA4999" w:rsidRPr="00E43AE3" w:rsidRDefault="00BA4999" w:rsidP="00BA4999">
                      <w:pPr>
                        <w:spacing w:line="320" w:lineRule="exact"/>
                        <w:ind w:firstLineChars="100" w:firstLine="22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日　時</w:t>
                      </w:r>
                      <w:r w:rsidRPr="00E43AE3">
                        <w:rPr>
                          <w:rFonts w:hint="eastAsia"/>
                          <w:sz w:val="22"/>
                          <w:szCs w:val="22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</w:t>
                      </w:r>
                      <w:r>
                        <w:rPr>
                          <w:rFonts w:hint="eastAsia"/>
                          <w:b/>
                          <w:kern w:val="0"/>
                          <w:sz w:val="22"/>
                          <w:szCs w:val="22"/>
                        </w:rPr>
                        <w:t>６</w:t>
                      </w:r>
                      <w:r w:rsidRPr="00410341">
                        <w:rPr>
                          <w:rFonts w:hint="eastAsia"/>
                          <w:b/>
                          <w:kern w:val="0"/>
                          <w:sz w:val="22"/>
                          <w:szCs w:val="22"/>
                        </w:rPr>
                        <w:t>月</w:t>
                      </w:r>
                      <w:r w:rsidRPr="007D7324">
                        <w:rPr>
                          <w:rFonts w:hint="eastAsia"/>
                          <w:b/>
                          <w:kern w:val="0"/>
                          <w:sz w:val="22"/>
                          <w:szCs w:val="22"/>
                          <w:eastAsianLayout w:id="-996520192" w:vert="1" w:vertCompress="1"/>
                        </w:rPr>
                        <w:t>17</w:t>
                      </w:r>
                      <w:r w:rsidRPr="00410341">
                        <w:rPr>
                          <w:rFonts w:hint="eastAsia"/>
                          <w:b/>
                          <w:kern w:val="0"/>
                          <w:sz w:val="22"/>
                          <w:szCs w:val="22"/>
                        </w:rPr>
                        <w:t>日</w:t>
                      </w:r>
                      <w:r>
                        <w:rPr>
                          <w:rFonts w:hint="eastAsia"/>
                          <w:b/>
                          <w:kern w:val="0"/>
                          <w:sz w:val="22"/>
                          <w:szCs w:val="22"/>
                        </w:rPr>
                        <w:t xml:space="preserve"> </w:t>
                      </w:r>
                      <w:r w:rsidRPr="00410341">
                        <w:rPr>
                          <w:rFonts w:hint="eastAsia"/>
                          <w:b/>
                          <w:kern w:val="0"/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rFonts w:hint="eastAsia"/>
                          <w:b/>
                          <w:kern w:val="0"/>
                          <w:sz w:val="22"/>
                          <w:szCs w:val="22"/>
                        </w:rPr>
                        <w:t>月</w:t>
                      </w:r>
                      <w:r w:rsidRPr="00410341">
                        <w:rPr>
                          <w:rFonts w:hint="eastAsia"/>
                          <w:b/>
                          <w:kern w:val="0"/>
                          <w:sz w:val="22"/>
                          <w:szCs w:val="22"/>
                        </w:rPr>
                        <w:t xml:space="preserve">)　</w:t>
                      </w:r>
                      <w:r w:rsidRPr="00080536">
                        <w:rPr>
                          <w:rFonts w:hint="eastAsia"/>
                          <w:b/>
                          <w:kern w:val="0"/>
                          <w:sz w:val="22"/>
                          <w:szCs w:val="22"/>
                          <w:eastAsianLayout w:id="1974642432" w:vert="1" w:vertCompress="1"/>
                        </w:rPr>
                        <w:t>10</w:t>
                      </w:r>
                      <w:r>
                        <w:rPr>
                          <w:rFonts w:hint="eastAsia"/>
                          <w:b/>
                          <w:kern w:val="0"/>
                          <w:sz w:val="22"/>
                          <w:szCs w:val="22"/>
                        </w:rPr>
                        <w:t>時 より</w:t>
                      </w:r>
                      <w:r w:rsidRPr="00E43AE3">
                        <w:rPr>
                          <w:rFonts w:hint="eastAsia"/>
                          <w:sz w:val="22"/>
                          <w:szCs w:val="22"/>
                        </w:rPr>
                        <w:t xml:space="preserve">　</w:t>
                      </w:r>
                    </w:p>
                    <w:p w14:paraId="46A190FF" w14:textId="77777777" w:rsidR="00BA4999" w:rsidRDefault="00BA4999" w:rsidP="00BA4999">
                      <w:pPr>
                        <w:spacing w:line="320" w:lineRule="exact"/>
                        <w:ind w:firstLineChars="100" w:firstLine="220"/>
                        <w:jc w:val="left"/>
                        <w:rPr>
                          <w:sz w:val="22"/>
                          <w:szCs w:val="22"/>
                        </w:rPr>
                      </w:pPr>
                      <w:r w:rsidRPr="00E43AE3">
                        <w:rPr>
                          <w:rFonts w:hint="eastAsia"/>
                          <w:sz w:val="22"/>
                          <w:szCs w:val="22"/>
                        </w:rPr>
                        <w:t xml:space="preserve">会　場　　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[総会]  大会議室</w:t>
                      </w:r>
                    </w:p>
                    <w:p w14:paraId="3F44730F" w14:textId="77777777" w:rsidR="00BA4999" w:rsidRPr="00E43AE3" w:rsidRDefault="00BA4999" w:rsidP="00BA4999">
                      <w:pPr>
                        <w:spacing w:line="320" w:lineRule="exact"/>
                        <w:ind w:firstLineChars="600" w:firstLine="132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[会員物故者追悼法要]　本堂 　</w:t>
                      </w:r>
                    </w:p>
                    <w:p w14:paraId="3FFED9EB" w14:textId="77777777" w:rsidR="00BA4999" w:rsidRDefault="00BA4999" w:rsidP="00BA4999">
                      <w:pPr>
                        <w:spacing w:line="320" w:lineRule="exact"/>
                        <w:ind w:firstLineChars="100" w:firstLine="22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お勤め　　仏説阿弥陀経</w:t>
                      </w:r>
                    </w:p>
                    <w:p w14:paraId="6C5E2044" w14:textId="33602E2D" w:rsidR="00BA4999" w:rsidRPr="00B5593E" w:rsidRDefault="00BA4999" w:rsidP="00BA4999">
                      <w:pPr>
                        <w:spacing w:line="320" w:lineRule="exact"/>
                        <w:ind w:firstLineChars="100" w:firstLine="220"/>
                        <w:jc w:val="left"/>
                        <w:rPr>
                          <w:sz w:val="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ご法話　　本願寺広島別院 榮　俊英 輪番　</w:t>
                      </w:r>
                    </w:p>
                    <w:p w14:paraId="7208CBCF" w14:textId="77777777" w:rsidR="00BA4999" w:rsidRDefault="00BA4999" w:rsidP="00BA4999">
                      <w:pPr>
                        <w:spacing w:beforeLines="50" w:before="120" w:line="320" w:lineRule="exact"/>
                        <w:ind w:firstLineChars="300" w:firstLine="66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★返信葉書にて、ご</w:t>
                      </w:r>
                      <w:r w:rsidRPr="00E43AE3">
                        <w:rPr>
                          <w:rFonts w:hint="eastAsia"/>
                          <w:sz w:val="22"/>
                          <w:szCs w:val="22"/>
                        </w:rPr>
                        <w:t>出欠を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  <w:szCs w:val="22"/>
                          <w:u w:val="wave"/>
                        </w:rPr>
                        <w:t>６</w:t>
                      </w:r>
                      <w:r w:rsidRPr="00371C0A">
                        <w:rPr>
                          <w:rFonts w:hint="eastAsia"/>
                          <w:sz w:val="22"/>
                          <w:szCs w:val="22"/>
                          <w:u w:val="wave"/>
                        </w:rPr>
                        <w:t>月</w:t>
                      </w:r>
                      <w:r w:rsidRPr="007D7324">
                        <w:rPr>
                          <w:rFonts w:hint="eastAsia"/>
                          <w:sz w:val="22"/>
                          <w:szCs w:val="22"/>
                          <w:u w:val="wave"/>
                          <w:eastAsianLayout w:id="-996519935" w:vert="1" w:vertCompress="1"/>
                        </w:rPr>
                        <w:t>10</w:t>
                      </w:r>
                      <w:r w:rsidRPr="00371C0A">
                        <w:rPr>
                          <w:rFonts w:hint="eastAsia"/>
                          <w:sz w:val="22"/>
                          <w:szCs w:val="22"/>
                          <w:u w:val="wave"/>
                        </w:rPr>
                        <w:t>日</w:t>
                      </w:r>
                      <w:r>
                        <w:rPr>
                          <w:rFonts w:hint="eastAsia"/>
                          <w:sz w:val="22"/>
                          <w:szCs w:val="22"/>
                          <w:u w:val="wave"/>
                        </w:rPr>
                        <w:t>(月)</w:t>
                      </w:r>
                      <w:r w:rsidRPr="00371C0A">
                        <w:rPr>
                          <w:rFonts w:hint="eastAsia"/>
                          <w:sz w:val="22"/>
                          <w:szCs w:val="22"/>
                          <w:u w:val="wave"/>
                        </w:rPr>
                        <w:t>までに</w:t>
                      </w:r>
                      <w:r w:rsidRPr="00E43AE3">
                        <w:rPr>
                          <w:rFonts w:hint="eastAsia"/>
                          <w:sz w:val="22"/>
                          <w:szCs w:val="22"/>
                        </w:rPr>
                        <w:t>お知らせ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くだ</w:t>
                      </w:r>
                      <w:r w:rsidRPr="00E43AE3">
                        <w:rPr>
                          <w:rFonts w:hint="eastAsia"/>
                          <w:sz w:val="22"/>
                          <w:szCs w:val="22"/>
                        </w:rPr>
                        <w:t>さい。</w:t>
                      </w:r>
                    </w:p>
                    <w:p w14:paraId="567FAED2" w14:textId="77777777" w:rsidR="00BA4999" w:rsidRDefault="00BA4999" w:rsidP="00BA4999">
                      <w:pPr>
                        <w:spacing w:line="280" w:lineRule="exact"/>
                        <w:jc w:val="left"/>
                        <w:rPr>
                          <w:sz w:val="22"/>
                          <w:szCs w:val="22"/>
                        </w:rPr>
                      </w:pPr>
                    </w:p>
                    <w:p w14:paraId="7B629A68" w14:textId="77777777" w:rsidR="00BA4999" w:rsidRPr="00080536" w:rsidRDefault="00BA4999" w:rsidP="00BA4999">
                      <w:pPr>
                        <w:spacing w:line="0" w:lineRule="atLeast"/>
                        <w:jc w:val="left"/>
                        <w:rPr>
                          <w:b/>
                          <w:sz w:val="22"/>
                          <w:szCs w:val="22"/>
                          <w:u w:val="wave"/>
                        </w:rPr>
                      </w:pPr>
                    </w:p>
                    <w:p w14:paraId="679162D5" w14:textId="591B0D7C" w:rsidR="009F40E8" w:rsidRPr="00BA4999" w:rsidRDefault="009F40E8" w:rsidP="00E13FC0">
                      <w:pPr>
                        <w:ind w:firstLineChars="100" w:firstLine="200"/>
                        <w:rPr>
                          <w:rFonts w:ascii="HG正楷書体-PRO" w:eastAsia="HG正楷書体-PRO" w:hAnsi="ＭＳ ゴシック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119E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C9D1B" wp14:editId="7293E8A7">
                <wp:simplePos x="0" y="0"/>
                <wp:positionH relativeFrom="column">
                  <wp:posOffset>1254125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54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806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47"/>
                              <w:gridCol w:w="1559"/>
                            </w:tblGrid>
                            <w:tr w:rsidR="009F40E8" w14:paraId="5940E7EA" w14:textId="77777777" w:rsidTr="008119EF">
                              <w:trPr>
                                <w:trHeight w:val="715"/>
                              </w:trPr>
                              <w:tc>
                                <w:tcPr>
                                  <w:tcW w:w="1247" w:type="dxa"/>
                                </w:tcPr>
                                <w:p w14:paraId="64FCAEAB" w14:textId="7A3A4C16" w:rsidR="009F40E8" w:rsidRPr="00B4028E" w:rsidRDefault="00BA4999" w:rsidP="00B4028E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bookmarkStart w:id="0" w:name="rcvZipA" w:colFirst="0" w:colLast="0"/>
                                  <w:bookmarkStart w:id="1" w:name="rcvZipB" w:colFirst="1" w:colLast="1"/>
                                  <w:r>
                                    <w:rPr>
                                      <w:rFonts w:ascii="OCRB" w:hint="eastAsia"/>
                                    </w:rPr>
                                    <w:t>730</w: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4CC5BF18" w14:textId="0DF93CA5" w:rsidR="009F40E8" w:rsidRPr="00B4028E" w:rsidRDefault="00BA4999" w:rsidP="00B4028E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 w:hint="eastAsia"/>
                                    </w:rPr>
                                    <w:t>0801</w: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0"/>
                            <w:bookmarkEnd w:id="1"/>
                          </w:tbl>
                          <w:p w14:paraId="2A0DE0F0" w14:textId="77777777" w:rsidR="009F40E8" w:rsidRDefault="009F40E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C9D1B" id="テキスト ボックス 6" o:spid="_x0000_s1027" type="#_x0000_t202" style="position:absolute;left:0;text-align:left;margin-left:98.75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" filled="f" stroked="f">
                <v:textbox inset="0,0,0,0">
                  <w:txbxContent>
                    <w:tbl>
                      <w:tblPr>
                        <w:tblW w:w="2806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47"/>
                        <w:gridCol w:w="1559"/>
                      </w:tblGrid>
                      <w:tr w:rsidR="009F40E8" w14:paraId="5940E7EA" w14:textId="77777777" w:rsidTr="008119EF">
                        <w:trPr>
                          <w:trHeight w:val="715"/>
                        </w:trPr>
                        <w:tc>
                          <w:tcPr>
                            <w:tcW w:w="1247" w:type="dxa"/>
                          </w:tcPr>
                          <w:p w14:paraId="64FCAEAB" w14:textId="7A3A4C16" w:rsidR="009F40E8" w:rsidRPr="00B4028E" w:rsidRDefault="00BA4999" w:rsidP="00B4028E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bookmarkStart w:id="2" w:name="rcvZipA" w:colFirst="0" w:colLast="0"/>
                            <w:bookmarkStart w:id="3" w:name="rcvZipB" w:colFirst="1" w:colLast="1"/>
                            <w:r>
                              <w:rPr>
                                <w:rFonts w:ascii="OCRB" w:hint="eastAsia"/>
                              </w:rPr>
                              <w:t>730</w: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fldChar w:fldCharType="begin"/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4CC5BF18" w14:textId="0DF93CA5" w:rsidR="009F40E8" w:rsidRPr="00B4028E" w:rsidRDefault="00BA4999" w:rsidP="00B4028E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 w:hint="eastAsia"/>
                              </w:rPr>
                              <w:t>0801</w: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fldChar w:fldCharType="begin"/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2"/>
                      <w:bookmarkEnd w:id="3"/>
                    </w:tbl>
                    <w:p w14:paraId="2A0DE0F0" w14:textId="77777777" w:rsidR="009F40E8" w:rsidRDefault="009F40E8"/>
                  </w:txbxContent>
                </v:textbox>
              </v:shape>
            </w:pict>
          </mc:Fallback>
        </mc:AlternateContent>
      </w:r>
    </w:p>
    <w:p w14:paraId="328B2EE2" w14:textId="77777777" w:rsidR="00CF200A" w:rsidRPr="00CF200A" w:rsidRDefault="00CF200A" w:rsidP="00CF200A"/>
    <w:p w14:paraId="209264A7" w14:textId="67D0BFE1" w:rsidR="00CF200A" w:rsidRPr="00CF200A" w:rsidRDefault="00CF200A" w:rsidP="00CF200A"/>
    <w:p w14:paraId="2B2C1843" w14:textId="351AF4DF" w:rsidR="00CF200A" w:rsidRPr="00CF200A" w:rsidRDefault="00CF200A" w:rsidP="00CF200A"/>
    <w:p w14:paraId="55AB81A7" w14:textId="789A6CF0" w:rsidR="00CF200A" w:rsidRPr="00CF200A" w:rsidRDefault="00E6366E" w:rsidP="00CF200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522B85" wp14:editId="1FA69A0E">
                <wp:simplePos x="0" y="0"/>
                <wp:positionH relativeFrom="page">
                  <wp:posOffset>2488223</wp:posOffset>
                </wp:positionH>
                <wp:positionV relativeFrom="page">
                  <wp:posOffset>1186962</wp:posOffset>
                </wp:positionV>
                <wp:extent cx="791308" cy="3648758"/>
                <wp:effectExtent l="0" t="0" r="0" b="0"/>
                <wp:wrapNone/>
                <wp:docPr id="160846186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308" cy="36487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04013C" w14:textId="77777777" w:rsidR="00BA4999" w:rsidRDefault="00BA4999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8"/>
                                <w:szCs w:val="36"/>
                              </w:rPr>
                              <w:t>広島市中区寺町一番一九号</w:t>
                            </w:r>
                          </w:p>
                          <w:p w14:paraId="26100B9D" w14:textId="12FEC624" w:rsidR="00E6366E" w:rsidRPr="00BE3562" w:rsidRDefault="00BA4999" w:rsidP="00BA4999">
                            <w:pPr>
                              <w:ind w:firstLineChars="400" w:firstLine="1120"/>
                              <w:rPr>
                                <w:rFonts w:ascii="HG正楷書体-PRO" w:eastAsia="HG正楷書体-PRO" w:hint="eastAsia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8"/>
                                <w:szCs w:val="36"/>
                              </w:rPr>
                              <w:t xml:space="preserve"> 本願寺広島別院内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522B85" id="テキスト ボックス 3" o:spid="_x0000_s1028" type="#_x0000_t202" style="position:absolute;left:0;text-align:left;margin-left:195.9pt;margin-top:93.45pt;width:62.3pt;height:287.3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" filled="f" stroked="f" strokeweight=".5pt">
                <v:textbox style="layout-flow:vertical-ideographic">
                  <w:txbxContent>
                    <w:p w14:paraId="5304013C" w14:textId="77777777" w:rsidR="00BA4999" w:rsidRDefault="00BA4999">
                      <w:pPr>
                        <w:rPr>
                          <w:rFonts w:ascii="HG正楷書体-PRO" w:eastAsia="HG正楷書体-PRO"/>
                          <w:sz w:val="28"/>
                          <w:szCs w:val="3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8"/>
                          <w:szCs w:val="36"/>
                        </w:rPr>
                        <w:t>広島市中区寺町一番一九号</w:t>
                      </w:r>
                    </w:p>
                    <w:p w14:paraId="26100B9D" w14:textId="12FEC624" w:rsidR="00E6366E" w:rsidRPr="00BE3562" w:rsidRDefault="00BA4999" w:rsidP="00BA4999">
                      <w:pPr>
                        <w:ind w:firstLineChars="400" w:firstLine="1120"/>
                        <w:rPr>
                          <w:rFonts w:ascii="HG正楷書体-PRO" w:eastAsia="HG正楷書体-PRO" w:hint="eastAsia"/>
                          <w:sz w:val="28"/>
                          <w:szCs w:val="3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8"/>
                          <w:szCs w:val="36"/>
                        </w:rPr>
                        <w:t xml:space="preserve"> 本願寺広島別院内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F99D02A" w14:textId="16BDF600" w:rsidR="00CF200A" w:rsidRPr="00CF200A" w:rsidRDefault="00CF200A" w:rsidP="00CF200A"/>
    <w:p w14:paraId="3AD3B5B2" w14:textId="10930C16" w:rsidR="00CF200A" w:rsidRPr="00CF200A" w:rsidRDefault="00BA4999" w:rsidP="00CF200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F7441D" wp14:editId="18F05B50">
                <wp:simplePos x="0" y="0"/>
                <wp:positionH relativeFrom="page">
                  <wp:posOffset>1257300</wp:posOffset>
                </wp:positionH>
                <wp:positionV relativeFrom="page">
                  <wp:posOffset>1485900</wp:posOffset>
                </wp:positionV>
                <wp:extent cx="887730" cy="3349820"/>
                <wp:effectExtent l="0" t="0" r="7620" b="3175"/>
                <wp:wrapNone/>
                <wp:docPr id="198191218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3349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9F9A46" w14:textId="7CE5C773" w:rsidR="00E6366E" w:rsidRPr="00E6366E" w:rsidRDefault="00BA4999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96"/>
                              </w:rPr>
                            </w:pPr>
                            <w:r w:rsidRPr="00BA4999">
                              <w:rPr>
                                <w:rFonts w:ascii="HG正楷書体-PRO" w:eastAsia="HG正楷書体-PRO" w:hint="eastAsia"/>
                                <w:sz w:val="46"/>
                                <w:szCs w:val="86"/>
                              </w:rPr>
                              <w:t>共命会 事務局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56"/>
                                <w:szCs w:val="96"/>
                              </w:rPr>
                              <w:t xml:space="preserve"> </w:t>
                            </w:r>
                            <w:r w:rsidRPr="00BA4999">
                              <w:rPr>
                                <w:rFonts w:ascii="HG正楷書体-PRO" w:eastAsia="HG正楷書体-PRO" w:hint="eastAsia"/>
                                <w:sz w:val="34"/>
                                <w:szCs w:val="74"/>
                              </w:rPr>
                              <w:t>行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7441D" id="テキスト ボックス 2" o:spid="_x0000_s1029" type="#_x0000_t202" style="position:absolute;left:0;text-align:left;margin-left:99pt;margin-top:117pt;width:69.9pt;height:2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" fillcolor="white [3201]" stroked="f" strokeweight=".5pt">
                <v:textbox style="layout-flow:vertical-ideographic">
                  <w:txbxContent>
                    <w:p w14:paraId="339F9A46" w14:textId="7CE5C773" w:rsidR="00E6366E" w:rsidRPr="00E6366E" w:rsidRDefault="00BA4999">
                      <w:pPr>
                        <w:rPr>
                          <w:rFonts w:ascii="HG正楷書体-PRO" w:eastAsia="HG正楷書体-PRO"/>
                          <w:sz w:val="56"/>
                          <w:szCs w:val="96"/>
                        </w:rPr>
                      </w:pPr>
                      <w:r w:rsidRPr="00BA4999">
                        <w:rPr>
                          <w:rFonts w:ascii="HG正楷書体-PRO" w:eastAsia="HG正楷書体-PRO" w:hint="eastAsia"/>
                          <w:sz w:val="46"/>
                          <w:szCs w:val="86"/>
                        </w:rPr>
                        <w:t>共命会 事務局</w:t>
                      </w:r>
                      <w:r>
                        <w:rPr>
                          <w:rFonts w:ascii="HG正楷書体-PRO" w:eastAsia="HG正楷書体-PRO" w:hint="eastAsia"/>
                          <w:sz w:val="56"/>
                          <w:szCs w:val="96"/>
                        </w:rPr>
                        <w:t xml:space="preserve"> </w:t>
                      </w:r>
                      <w:r w:rsidRPr="00BA4999">
                        <w:rPr>
                          <w:rFonts w:ascii="HG正楷書体-PRO" w:eastAsia="HG正楷書体-PRO" w:hint="eastAsia"/>
                          <w:sz w:val="34"/>
                          <w:szCs w:val="74"/>
                        </w:rPr>
                        <w:t>行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6EE50B8" w14:textId="74C8A4CF" w:rsidR="00CF200A" w:rsidRPr="00CF200A" w:rsidRDefault="00CF200A" w:rsidP="00CF200A"/>
    <w:p w14:paraId="5F9B81A0" w14:textId="004F0A25" w:rsidR="00CF200A" w:rsidRPr="00CF200A" w:rsidRDefault="00CF200A" w:rsidP="00CF200A"/>
    <w:p w14:paraId="6BC8CEB5" w14:textId="7E7B32DD" w:rsidR="00CF200A" w:rsidRPr="00CF200A" w:rsidRDefault="00CF200A" w:rsidP="00CF200A"/>
    <w:p w14:paraId="11AEF210" w14:textId="0491EA7F" w:rsidR="00CF200A" w:rsidRPr="00CF200A" w:rsidRDefault="00CF200A" w:rsidP="00CF200A"/>
    <w:p w14:paraId="7F891079" w14:textId="73E2298F" w:rsidR="00CF200A" w:rsidRPr="00CF200A" w:rsidRDefault="00CF200A" w:rsidP="00CF200A"/>
    <w:p w14:paraId="4849E8CB" w14:textId="2536C289" w:rsidR="00CF200A" w:rsidRPr="00CF200A" w:rsidRDefault="00CF200A" w:rsidP="00CF200A"/>
    <w:p w14:paraId="567490E2" w14:textId="730446F1" w:rsidR="00CF200A" w:rsidRPr="00CF200A" w:rsidRDefault="00CF200A" w:rsidP="00CF200A"/>
    <w:p w14:paraId="50E6FF79" w14:textId="369FC06D" w:rsidR="00CF200A" w:rsidRPr="00CF200A" w:rsidRDefault="00CF200A" w:rsidP="00CF200A"/>
    <w:p w14:paraId="48E3A8D6" w14:textId="2DF37D9E" w:rsidR="00CF200A" w:rsidRPr="00CF200A" w:rsidRDefault="00CF200A" w:rsidP="00CF200A"/>
    <w:p w14:paraId="60D0F873" w14:textId="1351B1CC" w:rsidR="00CF200A" w:rsidRPr="00CF200A" w:rsidRDefault="00CF200A" w:rsidP="00CF200A"/>
    <w:p w14:paraId="4BD84465" w14:textId="4CFBBC3D" w:rsidR="00CF200A" w:rsidRPr="00CF200A" w:rsidRDefault="00CF200A" w:rsidP="00CF200A"/>
    <w:p w14:paraId="42C4B0C1" w14:textId="6590B39A" w:rsidR="00CF200A" w:rsidRDefault="00CF200A" w:rsidP="00CF200A">
      <w:r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0EBDC2B2" w14:textId="66436F03" w:rsidR="00CF200A" w:rsidRDefault="00CF200A" w:rsidP="00CF200A"/>
    <w:p w14:paraId="20E2CD54" w14:textId="30652865" w:rsidR="00CF200A" w:rsidRDefault="00CF200A" w:rsidP="00CF200A"/>
    <w:p w14:paraId="37EBDEDE" w14:textId="788F155E" w:rsidR="00CF200A" w:rsidRPr="00BA4999" w:rsidRDefault="00CF200A" w:rsidP="00CF200A"/>
    <w:p w14:paraId="6ED1ABD5" w14:textId="77777777" w:rsidR="00CF200A" w:rsidRPr="00CF200A" w:rsidRDefault="00CF200A" w:rsidP="00CF200A">
      <w:r>
        <w:rPr>
          <w:rFonts w:hint="eastAsia"/>
        </w:rPr>
        <w:t xml:space="preserve">　　　　　　　　　　　　　　　　　　　　　　　　　　　　　　　　　　　　　　　　　　　　</w:t>
      </w:r>
    </w:p>
    <w:p w14:paraId="7CBA0BA0" w14:textId="77777777" w:rsidR="00CF200A" w:rsidRPr="00CF200A" w:rsidRDefault="00CF200A" w:rsidP="00CF200A"/>
    <w:p w14:paraId="085D0612" w14:textId="77777777" w:rsidR="00E13FC0" w:rsidRDefault="00CF200A" w:rsidP="00CF200A">
      <w:r>
        <w:rPr>
          <w:rFonts w:hint="eastAsia"/>
        </w:rPr>
        <w:t xml:space="preserve">　　　　　　　　　　　　　</w:t>
      </w:r>
      <w:r w:rsidR="00BE0BAA">
        <w:rPr>
          <w:rFonts w:hint="eastAsia"/>
        </w:rPr>
        <w:t xml:space="preserve">　　　　　　　　　　　　　　　　　　　　　　　　　　　　　　</w:t>
      </w:r>
    </w:p>
    <w:p w14:paraId="73BE8746" w14:textId="775A123A" w:rsidR="00CF200A" w:rsidRPr="00BE0BAA" w:rsidRDefault="00BE0BAA" w:rsidP="00E13FC0">
      <w:pPr>
        <w:jc w:val="right"/>
      </w:pPr>
      <w:r>
        <w:rPr>
          <w:rFonts w:hint="eastAsia"/>
        </w:rPr>
        <w:t xml:space="preserve">　</w:t>
      </w:r>
    </w:p>
    <w:p w14:paraId="6F58851C" w14:textId="77777777" w:rsidR="00050D64" w:rsidRPr="00CF200A" w:rsidRDefault="00BE0BAA" w:rsidP="00CF200A">
      <w:r>
        <w:rPr>
          <w:rFonts w:hint="eastAsia"/>
        </w:rPr>
        <w:t xml:space="preserve">　　　　　　　　　　　　　　　　　　　　　　　　　　　　　　　　　　　　　　　　　　　　　</w:t>
      </w:r>
    </w:p>
    <w:sectPr w:rsidR="00050D64" w:rsidRPr="00CF200A" w:rsidSect="00B4028E">
      <w:headerReference w:type="default" r:id="rId7"/>
      <w:pgSz w:w="11339" w:h="8391" w:orient="landscape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B899E" w14:textId="77777777" w:rsidR="009F40E8" w:rsidRDefault="009F40E8" w:rsidP="00B4028E">
      <w:r>
        <w:separator/>
      </w:r>
    </w:p>
  </w:endnote>
  <w:endnote w:type="continuationSeparator" w:id="0">
    <w:p w14:paraId="7C2BF88E" w14:textId="77777777" w:rsidR="009F40E8" w:rsidRDefault="009F40E8" w:rsidP="00B4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899E7" w14:textId="77777777" w:rsidR="009F40E8" w:rsidRDefault="009F40E8" w:rsidP="00B4028E">
      <w:r>
        <w:separator/>
      </w:r>
    </w:p>
  </w:footnote>
  <w:footnote w:type="continuationSeparator" w:id="0">
    <w:p w14:paraId="172792EB" w14:textId="77777777" w:rsidR="009F40E8" w:rsidRDefault="009F40E8" w:rsidP="00B40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03294" w14:textId="77777777" w:rsidR="009F40E8" w:rsidRDefault="009F40E8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CF20BCA" wp14:editId="2CBB153B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63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EA9D06" w14:textId="77777777" w:rsidR="009F40E8" w:rsidRDefault="009F40E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 wp14:anchorId="3F0B4973" wp14:editId="2F0D8497">
                                <wp:extent cx="3457575" cy="5229225"/>
                                <wp:effectExtent l="19050" t="0" r="9525" b="0"/>
                                <wp:docPr id="1" name="図 1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F20BC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20.9pt;margin-top:-24.65pt;width:287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" o:allowincell="f" stroked="f">
              <v:textbox>
                <w:txbxContent>
                  <w:p w14:paraId="57EA9D06" w14:textId="77777777" w:rsidR="009F40E8" w:rsidRDefault="009F40E8">
                    <w:r>
                      <w:rPr>
                        <w:noProof/>
                        <w:vanish/>
                      </w:rPr>
                      <w:drawing>
                        <wp:inline distT="0" distB="0" distL="0" distR="0" wp14:anchorId="3F0B4973" wp14:editId="2F0D8497">
                          <wp:extent cx="3457575" cy="5229225"/>
                          <wp:effectExtent l="19050" t="0" r="9525" b="0"/>
                          <wp:docPr id="1" name="図 1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\\192.168.1.150\共有\別院\会\共命会\名簿\共命会会員名簿（2024年4月整理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名簿$`"/>
    <w:dataSource r:id="rId2"/>
    <w:viewMergedData/>
    <w:activeRecord w:val="6"/>
    <w:odso>
      <w:udl w:val="Provider=Microsoft.ACE.OLEDB.12.0;User ID=Admin;Data Source=\\192.168.1.150\共有\別院\会\共命会\名簿\共命会会員名簿（2024年4月整理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名簿$"/>
      <w:src r:id="rId3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4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28E"/>
    <w:rsid w:val="00050D64"/>
    <w:rsid w:val="00065D43"/>
    <w:rsid w:val="0022339C"/>
    <w:rsid w:val="002D02DF"/>
    <w:rsid w:val="00313698"/>
    <w:rsid w:val="005510F0"/>
    <w:rsid w:val="005F31EA"/>
    <w:rsid w:val="008119EF"/>
    <w:rsid w:val="00871C1D"/>
    <w:rsid w:val="009F40E8"/>
    <w:rsid w:val="00A66F88"/>
    <w:rsid w:val="00B4028E"/>
    <w:rsid w:val="00BA4999"/>
    <w:rsid w:val="00BE0BAA"/>
    <w:rsid w:val="00BE3562"/>
    <w:rsid w:val="00CF200A"/>
    <w:rsid w:val="00DD5DEF"/>
    <w:rsid w:val="00E13FC0"/>
    <w:rsid w:val="00E6366E"/>
    <w:rsid w:val="00F2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FADFD13"/>
  <w15:chartTrackingRefBased/>
  <w15:docId w15:val="{0F04AD89-69A7-40D3-869B-5299903E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28E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B4028E"/>
    <w:pPr>
      <w:adjustRightInd w:val="0"/>
      <w:snapToGrid w:val="0"/>
      <w:ind w:left="113" w:right="113"/>
      <w:jc w:val="left"/>
    </w:pPr>
    <w:rPr>
      <w:sz w:val="22"/>
      <w:szCs w:val="20"/>
      <w:lang w:bidi="he-IL"/>
    </w:rPr>
  </w:style>
  <w:style w:type="paragraph" w:customStyle="1" w:styleId="RNH">
    <w:name w:val="R会社_NH"/>
    <w:basedOn w:val="R"/>
    <w:rsid w:val="00B4028E"/>
    <w:pPr>
      <w:ind w:left="0"/>
    </w:pPr>
    <w:rPr>
      <w:noProof/>
    </w:rPr>
  </w:style>
  <w:style w:type="paragraph" w:customStyle="1" w:styleId="R0">
    <w:name w:val="R氏名"/>
    <w:basedOn w:val="a"/>
    <w:rsid w:val="00B4028E"/>
    <w:pPr>
      <w:adjustRightInd w:val="0"/>
      <w:snapToGrid w:val="0"/>
      <w:jc w:val="distribute"/>
    </w:pPr>
    <w:rPr>
      <w:sz w:val="44"/>
      <w:szCs w:val="20"/>
      <w:lang w:bidi="he-IL"/>
    </w:rPr>
  </w:style>
  <w:style w:type="paragraph" w:customStyle="1" w:styleId="RNH0">
    <w:name w:val="R氏名_NH"/>
    <w:basedOn w:val="R0"/>
    <w:rsid w:val="00B4028E"/>
    <w:rPr>
      <w:noProof/>
    </w:rPr>
  </w:style>
  <w:style w:type="paragraph" w:customStyle="1" w:styleId="R1">
    <w:name w:val="R住所_1"/>
    <w:basedOn w:val="a"/>
    <w:rsid w:val="00B4028E"/>
    <w:pPr>
      <w:adjustRightInd w:val="0"/>
      <w:snapToGrid w:val="0"/>
      <w:ind w:left="113" w:right="113"/>
      <w:jc w:val="left"/>
    </w:pPr>
    <w:rPr>
      <w:szCs w:val="20"/>
      <w:lang w:bidi="he-IL"/>
    </w:rPr>
  </w:style>
  <w:style w:type="paragraph" w:customStyle="1" w:styleId="R1NH">
    <w:name w:val="R住所_1_NH"/>
    <w:basedOn w:val="R1"/>
    <w:rsid w:val="00B4028E"/>
    <w:pPr>
      <w:ind w:left="0"/>
    </w:pPr>
    <w:rPr>
      <w:noProof/>
    </w:rPr>
  </w:style>
  <w:style w:type="paragraph" w:customStyle="1" w:styleId="R2">
    <w:name w:val="R住所_2"/>
    <w:basedOn w:val="a"/>
    <w:rsid w:val="00B4028E"/>
    <w:pPr>
      <w:adjustRightInd w:val="0"/>
      <w:snapToGrid w:val="0"/>
      <w:ind w:left="113" w:right="113"/>
      <w:jc w:val="right"/>
    </w:pPr>
    <w:rPr>
      <w:szCs w:val="20"/>
      <w:lang w:bidi="he-IL"/>
    </w:rPr>
  </w:style>
  <w:style w:type="paragraph" w:customStyle="1" w:styleId="R2NH">
    <w:name w:val="R住所_2_NH"/>
    <w:basedOn w:val="R2"/>
    <w:rsid w:val="00B4028E"/>
    <w:pPr>
      <w:ind w:left="0"/>
    </w:pPr>
    <w:rPr>
      <w:noProof/>
    </w:rPr>
  </w:style>
  <w:style w:type="paragraph" w:customStyle="1" w:styleId="R3">
    <w:name w:val="R部署"/>
    <w:basedOn w:val="a"/>
    <w:rsid w:val="00B4028E"/>
    <w:pPr>
      <w:adjustRightInd w:val="0"/>
      <w:snapToGrid w:val="0"/>
      <w:ind w:left="113" w:right="113"/>
      <w:jc w:val="center"/>
    </w:pPr>
    <w:rPr>
      <w:sz w:val="20"/>
      <w:szCs w:val="20"/>
      <w:lang w:bidi="he-IL"/>
    </w:rPr>
  </w:style>
  <w:style w:type="paragraph" w:customStyle="1" w:styleId="RNH1">
    <w:name w:val="R部署_NH"/>
    <w:basedOn w:val="R3"/>
    <w:rsid w:val="00B4028E"/>
    <w:pPr>
      <w:ind w:left="0"/>
    </w:pPr>
    <w:rPr>
      <w:noProof/>
    </w:rPr>
  </w:style>
  <w:style w:type="paragraph" w:customStyle="1" w:styleId="RA">
    <w:name w:val="R郵便番号A"/>
    <w:basedOn w:val="a"/>
    <w:rsid w:val="00B4028E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B4028E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B4028E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B4028E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B4028E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B4028E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B4028E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B4028E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B4028E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B4028E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B4028E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B4028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B4028E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B402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4028E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4028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4028E"/>
    <w:rPr>
      <w:rFonts w:ascii="Century" w:eastAsia="ＭＳ 明朝" w:hAnsi="Century" w:cs="Times New Roman"/>
      <w:szCs w:val="24"/>
    </w:rPr>
  </w:style>
  <w:style w:type="paragraph" w:styleId="a9">
    <w:name w:val="Salutation"/>
    <w:basedOn w:val="a"/>
    <w:next w:val="a"/>
    <w:link w:val="aa"/>
    <w:rsid w:val="00BA4999"/>
    <w:rPr>
      <w:rFonts w:ascii="Century" w:hAnsi="Century"/>
    </w:rPr>
  </w:style>
  <w:style w:type="character" w:customStyle="1" w:styleId="aa">
    <w:name w:val="挨拶文 (文字)"/>
    <w:basedOn w:val="a0"/>
    <w:link w:val="a9"/>
    <w:rsid w:val="00BA4999"/>
    <w:rPr>
      <w:rFonts w:ascii="Century" w:eastAsia="ＭＳ 明朝" w:hAnsi="Century" w:cs="Times New Roman"/>
      <w:szCs w:val="24"/>
    </w:rPr>
  </w:style>
  <w:style w:type="paragraph" w:styleId="ab">
    <w:name w:val="Note Heading"/>
    <w:basedOn w:val="a"/>
    <w:next w:val="a"/>
    <w:link w:val="ac"/>
    <w:rsid w:val="00BA4999"/>
    <w:pPr>
      <w:jc w:val="center"/>
    </w:pPr>
    <w:rPr>
      <w:rFonts w:ascii="Century" w:hAnsi="Century"/>
    </w:rPr>
  </w:style>
  <w:style w:type="character" w:customStyle="1" w:styleId="ac">
    <w:name w:val="記 (文字)"/>
    <w:basedOn w:val="a0"/>
    <w:link w:val="ab"/>
    <w:rsid w:val="00BA499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\\192.168.1.150\&#20849;&#26377;\&#21029;&#38498;\&#20250;\&#20849;&#21629;&#20250;\&#21517;&#31807;\&#20849;&#21629;&#20250;&#20250;&#21729;&#21517;&#31807;&#65288;2024&#24180;4&#26376;&#25972;&#29702;&#65289;.xlsx" TargetMode="External"/><Relationship Id="rId2" Type="http://schemas.openxmlformats.org/officeDocument/2006/relationships/mailMergeSource" Target="file:///\\192.168.1.150\&#20849;&#26377;\&#21029;&#38498;\&#20250;\&#20849;&#21629;&#20250;\&#21517;&#31807;\&#20849;&#21629;&#20250;&#20250;&#21729;&#21517;&#31807;&#65288;2024&#24180;4&#26376;&#25972;&#29702;&#65289;.xlsx" TargetMode="External"/><Relationship Id="rId1" Type="http://schemas.openxmlformats.org/officeDocument/2006/relationships/attachedTemplate" Target="file:///C:\Program%20Files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80E38-0045-491B-A969-F802DFA1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2019-01-18T06:43:00Z</cp:lastPrinted>
  <dcterms:created xsi:type="dcterms:W3CDTF">2024-05-09T09:12:00Z</dcterms:created>
  <dcterms:modified xsi:type="dcterms:W3CDTF">2024-05-09T09:12:00Z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