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1847D" w14:textId="653DD8E9" w:rsidR="00C36F5E" w:rsidRDefault="00877BC6" w:rsidP="00152A81">
      <w:pPr>
        <w:spacing w:line="200" w:lineRule="exact"/>
      </w:pPr>
      <w:r>
        <w:rPr>
          <w:rFonts w:hint="eastAsia"/>
          <w:noProof/>
          <w:szCs w:val="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113F4E" wp14:editId="12D238E5">
                <wp:simplePos x="0" y="0"/>
                <wp:positionH relativeFrom="page">
                  <wp:posOffset>624315</wp:posOffset>
                </wp:positionH>
                <wp:positionV relativeFrom="page">
                  <wp:posOffset>5273675</wp:posOffset>
                </wp:positionV>
                <wp:extent cx="108000" cy="93240"/>
                <wp:effectExtent l="38100" t="19050" r="0" b="40640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">
                          <a:off x="0" y="0"/>
                          <a:ext cx="108000" cy="93240"/>
                        </a:xfrm>
                        <a:prstGeom prst="triangl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9B8F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49.15pt;margin-top:415.25pt;width:8.5pt;height:7.35pt;rotation:30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" strokecolor="#4472c4 [3204]" strokeweight=".5pt">
                <w10:wrap anchorx="page" anchory="page"/>
              </v:shape>
            </w:pict>
          </mc:Fallback>
        </mc:AlternateContent>
      </w:r>
      <w:r w:rsidR="005C1601" w:rsidRPr="008F7B51">
        <w:rPr>
          <w:rFonts w:hint="eastAsia"/>
          <w:noProof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A6EBCD" wp14:editId="3AF1EE5C">
                <wp:simplePos x="0" y="0"/>
                <wp:positionH relativeFrom="margin">
                  <wp:posOffset>-668084</wp:posOffset>
                </wp:positionH>
                <wp:positionV relativeFrom="paragraph">
                  <wp:posOffset>-560705</wp:posOffset>
                </wp:positionV>
                <wp:extent cx="7522210" cy="63754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2210" cy="63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BF941" w14:textId="59E63986" w:rsidR="00565DF2" w:rsidRPr="00FE10D4" w:rsidRDefault="00565DF2" w:rsidP="009D3FDB">
                            <w:pPr>
                              <w:jc w:val="center"/>
                              <w:rPr>
                                <w:color w:val="4472C4" w:themeColor="accent1"/>
                                <w:sz w:val="45"/>
                                <w:szCs w:val="46"/>
                              </w:rPr>
                            </w:pPr>
                            <w:r w:rsidRPr="00FE10D4">
                              <w:rPr>
                                <w:rFonts w:hint="eastAsia"/>
                                <w:color w:val="4472C4" w:themeColor="accent1"/>
                                <w:sz w:val="45"/>
                                <w:szCs w:val="46"/>
                              </w:rPr>
                              <w:t>基　本　立　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A6EB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2.6pt;margin-top:-44.15pt;width:592.3pt;height:50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" filled="f" stroked="f" strokeweight=".5pt">
                <v:textbox>
                  <w:txbxContent>
                    <w:p w14:paraId="174BF941" w14:textId="59E63986" w:rsidR="00565DF2" w:rsidRPr="00FE10D4" w:rsidRDefault="00565DF2" w:rsidP="009D3FDB">
                      <w:pPr>
                        <w:jc w:val="center"/>
                        <w:rPr>
                          <w:color w:val="4472C4" w:themeColor="accent1"/>
                          <w:sz w:val="45"/>
                          <w:szCs w:val="46"/>
                        </w:rPr>
                      </w:pPr>
                      <w:r w:rsidRPr="00FE10D4">
                        <w:rPr>
                          <w:rFonts w:hint="eastAsia"/>
                          <w:color w:val="4472C4" w:themeColor="accent1"/>
                          <w:sz w:val="45"/>
                          <w:szCs w:val="46"/>
                        </w:rPr>
                        <w:t>基　本　立　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60E95E0E" wp14:editId="2DCCDF35">
                <wp:simplePos x="0" y="0"/>
                <wp:positionH relativeFrom="column">
                  <wp:posOffset>90170</wp:posOffset>
                </wp:positionH>
                <wp:positionV relativeFrom="page">
                  <wp:posOffset>8244840</wp:posOffset>
                </wp:positionV>
                <wp:extent cx="6303240" cy="0"/>
                <wp:effectExtent l="0" t="0" r="0" b="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F5C452" id="直線コネクタ 17" o:spid="_x0000_s1026" style="position:absolute;left:0;text-align:left;flip:y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649.2pt" to="503.4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0BBABFD5" wp14:editId="4809685F">
                <wp:simplePos x="0" y="0"/>
                <wp:positionH relativeFrom="column">
                  <wp:posOffset>90170</wp:posOffset>
                </wp:positionH>
                <wp:positionV relativeFrom="page">
                  <wp:posOffset>7272655</wp:posOffset>
                </wp:positionV>
                <wp:extent cx="6303240" cy="0"/>
                <wp:effectExtent l="0" t="0" r="0" b="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A2981F" id="直線コネクタ 13" o:spid="_x0000_s1026" style="position:absolute;left:0;text-align:left;flip:y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572.65pt" to="503.4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3D047BA" wp14:editId="10F8A489">
                <wp:simplePos x="0" y="0"/>
                <wp:positionH relativeFrom="column">
                  <wp:posOffset>90170</wp:posOffset>
                </wp:positionH>
                <wp:positionV relativeFrom="page">
                  <wp:posOffset>7920990</wp:posOffset>
                </wp:positionV>
                <wp:extent cx="6303240" cy="0"/>
                <wp:effectExtent l="0" t="0" r="0" b="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27FDD" id="直線コネクタ 15" o:spid="_x0000_s1026" style="position:absolute;left:0;text-align:left;flip:y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623.7pt" to="503.4pt,6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124B2D4E" wp14:editId="2BF5D4FC">
                <wp:simplePos x="0" y="0"/>
                <wp:positionH relativeFrom="column">
                  <wp:posOffset>90170</wp:posOffset>
                </wp:positionH>
                <wp:positionV relativeFrom="page">
                  <wp:posOffset>7597140</wp:posOffset>
                </wp:positionV>
                <wp:extent cx="6303240" cy="0"/>
                <wp:effectExtent l="0" t="0" r="0" b="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06594" id="直線コネクタ 14" o:spid="_x0000_s1026" style="position:absolute;left:0;text-align:left;flip:y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598.2pt" to="503.4pt,5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A512F77" wp14:editId="3FA8C138">
                <wp:simplePos x="0" y="0"/>
                <wp:positionH relativeFrom="column">
                  <wp:posOffset>90170</wp:posOffset>
                </wp:positionH>
                <wp:positionV relativeFrom="page">
                  <wp:posOffset>6948805</wp:posOffset>
                </wp:positionV>
                <wp:extent cx="6303240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0C1671" id="直線コネクタ 12" o:spid="_x0000_s1026" style="position:absolute;left:0;text-align:left;flip:y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547.15pt" to="503.4pt,5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7E73D92E" wp14:editId="71BB75F2">
                <wp:simplePos x="0" y="0"/>
                <wp:positionH relativeFrom="column">
                  <wp:posOffset>90170</wp:posOffset>
                </wp:positionH>
                <wp:positionV relativeFrom="page">
                  <wp:posOffset>6624955</wp:posOffset>
                </wp:positionV>
                <wp:extent cx="6303240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7A752" id="直線コネクタ 11" o:spid="_x0000_s1026" style="position:absolute;left:0;text-align:left;flip:y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521.65pt" to="503.4pt,5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0708788" wp14:editId="4ED23802">
                <wp:simplePos x="0" y="0"/>
                <wp:positionH relativeFrom="column">
                  <wp:posOffset>90170</wp:posOffset>
                </wp:positionH>
                <wp:positionV relativeFrom="page">
                  <wp:posOffset>6301105</wp:posOffset>
                </wp:positionV>
                <wp:extent cx="6303240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6EDC09" id="直線コネクタ 10" o:spid="_x0000_s1026" style="position:absolute;left:0;text-align:left;flip:y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496.15pt" to="503.4pt,4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5F9D672" wp14:editId="4FFD988D">
                <wp:simplePos x="0" y="0"/>
                <wp:positionH relativeFrom="column">
                  <wp:posOffset>90170</wp:posOffset>
                </wp:positionH>
                <wp:positionV relativeFrom="page">
                  <wp:posOffset>5976620</wp:posOffset>
                </wp:positionV>
                <wp:extent cx="630324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3E06E" id="直線コネクタ 9" o:spid="_x0000_s1026" style="position:absolute;left:0;text-align:left;flip:y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470.6pt" to="503.4pt,4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0530B79D" wp14:editId="28AB558C">
                <wp:simplePos x="0" y="0"/>
                <wp:positionH relativeFrom="column">
                  <wp:posOffset>90170</wp:posOffset>
                </wp:positionH>
                <wp:positionV relativeFrom="page">
                  <wp:posOffset>5652770</wp:posOffset>
                </wp:positionV>
                <wp:extent cx="6303240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54A3B3" id="直線コネクタ 8" o:spid="_x0000_s1026" style="position:absolute;left:0;text-align:left;flip:y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445.1pt" to="503.4pt,4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7C003CAA" wp14:editId="4CAD1FD7">
                <wp:simplePos x="0" y="0"/>
                <wp:positionH relativeFrom="column">
                  <wp:posOffset>90170</wp:posOffset>
                </wp:positionH>
                <wp:positionV relativeFrom="page">
                  <wp:posOffset>5328920</wp:posOffset>
                </wp:positionV>
                <wp:extent cx="6303240" cy="0"/>
                <wp:effectExtent l="0" t="0" r="0" b="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77C4C" id="直線コネクタ 7" o:spid="_x0000_s1026" style="position:absolute;left:0;text-align:left;flip:y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419.6pt" to="503.4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72F6A995" wp14:editId="72FC1B38">
                <wp:simplePos x="0" y="0"/>
                <wp:positionH relativeFrom="column">
                  <wp:posOffset>90170</wp:posOffset>
                </wp:positionH>
                <wp:positionV relativeFrom="page">
                  <wp:posOffset>5004435</wp:posOffset>
                </wp:positionV>
                <wp:extent cx="630324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027EA" id="直線コネクタ 6" o:spid="_x0000_s1026" style="position:absolute;left:0;text-align:left;flip:y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394.05pt" to="503.4pt,3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25184A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4626270" wp14:editId="49523D07">
                <wp:simplePos x="0" y="0"/>
                <wp:positionH relativeFrom="column">
                  <wp:posOffset>90170</wp:posOffset>
                </wp:positionH>
                <wp:positionV relativeFrom="page">
                  <wp:posOffset>4680585</wp:posOffset>
                </wp:positionV>
                <wp:extent cx="630324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BA8B3E" id="直線コネクタ 5" o:spid="_x0000_s1026" style="position:absolute;left:0;text-align:left;flip:y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368.55pt" to="503.4pt,3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F07616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01B6E9" wp14:editId="75CCB540">
                <wp:simplePos x="0" y="0"/>
                <wp:positionH relativeFrom="column">
                  <wp:posOffset>90170</wp:posOffset>
                </wp:positionH>
                <wp:positionV relativeFrom="page">
                  <wp:posOffset>4356735</wp:posOffset>
                </wp:positionV>
                <wp:extent cx="6303240" cy="0"/>
                <wp:effectExtent l="0" t="0" r="0" b="0"/>
                <wp:wrapNone/>
                <wp:docPr id="59" name="直線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BEA06" id="直線コネクタ 59" o:spid="_x0000_s1026" style="position:absolute;left:0;text-align:lef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343.05pt" to="503.4pt,3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" strokecolor="#4472c4 [3204]" strokeweight=".5pt">
                <v:stroke joinstyle="miter"/>
                <w10:wrap anchory="page"/>
              </v:line>
            </w:pict>
          </mc:Fallback>
        </mc:AlternateContent>
      </w:r>
      <w:r w:rsidR="00F07616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404C76F" wp14:editId="63169E88">
                <wp:simplePos x="0" y="0"/>
                <wp:positionH relativeFrom="column">
                  <wp:posOffset>90170</wp:posOffset>
                </wp:positionH>
                <wp:positionV relativeFrom="page">
                  <wp:posOffset>4032250</wp:posOffset>
                </wp:positionV>
                <wp:extent cx="630324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3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8359F" id="直線コネクタ 3" o:spid="_x0000_s1026" style="position:absolute;left:0;text-align:lef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.1pt,317.5pt" to="503.4pt,3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" strokecolor="#4472c4 [3204]" strokeweight=".5pt">
                <v:stroke joinstyle="miter"/>
                <w10:wrap anchory="page"/>
              </v:line>
            </w:pict>
          </mc:Fallback>
        </mc:AlternateContent>
      </w:r>
    </w:p>
    <w:tbl>
      <w:tblPr>
        <w:tblStyle w:val="a3"/>
        <w:tblW w:w="992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981"/>
        <w:gridCol w:w="425"/>
        <w:gridCol w:w="341"/>
        <w:gridCol w:w="653"/>
        <w:gridCol w:w="427"/>
        <w:gridCol w:w="445"/>
        <w:gridCol w:w="262"/>
        <w:gridCol w:w="280"/>
        <w:gridCol w:w="143"/>
        <w:gridCol w:w="284"/>
        <w:gridCol w:w="353"/>
        <w:gridCol w:w="781"/>
        <w:gridCol w:w="279"/>
        <w:gridCol w:w="288"/>
        <w:gridCol w:w="552"/>
        <w:gridCol w:w="157"/>
        <w:gridCol w:w="63"/>
        <w:gridCol w:w="362"/>
        <w:gridCol w:w="715"/>
        <w:gridCol w:w="425"/>
        <w:gridCol w:w="706"/>
      </w:tblGrid>
      <w:tr w:rsidR="007F4F91" w:rsidRPr="008F7B51" w14:paraId="12BD5339" w14:textId="77777777" w:rsidTr="00F33A03">
        <w:trPr>
          <w:trHeight w:val="850"/>
        </w:trPr>
        <w:tc>
          <w:tcPr>
            <w:tcW w:w="4814" w:type="dxa"/>
            <w:gridSpan w:val="8"/>
            <w:tcBorders>
              <w:top w:val="nil"/>
              <w:left w:val="nil"/>
              <w:bottom w:val="single" w:sz="12" w:space="0" w:color="4472C4" w:themeColor="accent1"/>
              <w:right w:val="single" w:sz="4" w:space="0" w:color="4472C4" w:themeColor="accent1"/>
            </w:tcBorders>
            <w:vAlign w:val="bottom"/>
          </w:tcPr>
          <w:p w14:paraId="2D0E379E" w14:textId="77777777" w:rsidR="007F4F91" w:rsidRPr="008F7B51" w:rsidRDefault="007F4F91" w:rsidP="00152A81">
            <w:pPr>
              <w:jc w:val="center"/>
            </w:pPr>
            <w:permStart w:id="251144204" w:edGrp="everyone" w:colFirst="2" w:colLast="2"/>
          </w:p>
        </w:tc>
        <w:tc>
          <w:tcPr>
            <w:tcW w:w="427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12" w:space="0" w:color="4472C4" w:themeColor="accent1"/>
              <w:right w:val="single" w:sz="4" w:space="0" w:color="4472C4" w:themeColor="accent1"/>
            </w:tcBorders>
            <w:vAlign w:val="center"/>
          </w:tcPr>
          <w:p w14:paraId="157861B9" w14:textId="77777777" w:rsidR="007F4F91" w:rsidRPr="008F7B51" w:rsidRDefault="007F4F91" w:rsidP="00152A81">
            <w:pPr>
              <w:jc w:val="center"/>
            </w:pPr>
            <w:r w:rsidRPr="00EF225B">
              <w:rPr>
                <w:rFonts w:hint="eastAsia"/>
                <w:color w:val="4472C4" w:themeColor="accent1"/>
              </w:rPr>
              <w:t>種別</w:t>
            </w:r>
          </w:p>
        </w:tc>
        <w:tc>
          <w:tcPr>
            <w:tcW w:w="4677" w:type="dxa"/>
            <w:gridSpan w:val="11"/>
            <w:tcBorders>
              <w:top w:val="single" w:sz="4" w:space="0" w:color="4472C4" w:themeColor="accent1"/>
              <w:left w:val="single" w:sz="4" w:space="0" w:color="4472C4" w:themeColor="accent1"/>
              <w:bottom w:val="single" w:sz="12" w:space="0" w:color="4472C4" w:themeColor="accent1"/>
              <w:right w:val="single" w:sz="4" w:space="0" w:color="4472C4" w:themeColor="accent1"/>
            </w:tcBorders>
            <w:vAlign w:val="center"/>
          </w:tcPr>
          <w:p w14:paraId="4649A7F6" w14:textId="77777777" w:rsidR="007F4F91" w:rsidRPr="00887664" w:rsidRDefault="007F4F91" w:rsidP="00CD3AA0">
            <w:pPr>
              <w:jc w:val="center"/>
              <w:rPr>
                <w:sz w:val="36"/>
                <w:szCs w:val="40"/>
              </w:rPr>
            </w:pPr>
            <w:r>
              <w:rPr>
                <w:rFonts w:hint="eastAsia"/>
                <w:sz w:val="36"/>
                <w:szCs w:val="40"/>
              </w:rPr>
              <w:t>共命会</w:t>
            </w:r>
          </w:p>
        </w:tc>
      </w:tr>
      <w:tr w:rsidR="007F4F91" w:rsidRPr="008F7B51" w14:paraId="10F7E310" w14:textId="77777777" w:rsidTr="00F33A03">
        <w:trPr>
          <w:trHeight w:val="275"/>
        </w:trPr>
        <w:tc>
          <w:tcPr>
            <w:tcW w:w="1981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B77302F" w14:textId="77777777" w:rsidR="007F4F91" w:rsidRPr="00887664" w:rsidRDefault="007F4F91" w:rsidP="008F7B51">
            <w:pPr>
              <w:jc w:val="center"/>
              <w:rPr>
                <w:color w:val="FF0000"/>
              </w:rPr>
            </w:pPr>
            <w:permStart w:id="149503700" w:edGrp="everyone" w:colFirst="4" w:colLast="4"/>
            <w:permEnd w:id="251144204"/>
            <w:r w:rsidRPr="00EF225B">
              <w:rPr>
                <w:rFonts w:hint="eastAsia"/>
                <w:color w:val="4472C4" w:themeColor="accent1"/>
              </w:rPr>
              <w:t>決 裁 月 日</w:t>
            </w:r>
          </w:p>
        </w:tc>
        <w:tc>
          <w:tcPr>
            <w:tcW w:w="425" w:type="dxa"/>
            <w:tcBorders>
              <w:top w:val="single" w:sz="12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nil"/>
            </w:tcBorders>
            <w:vAlign w:val="center"/>
          </w:tcPr>
          <w:p w14:paraId="66804C85" w14:textId="77777777" w:rsidR="007F4F91" w:rsidRPr="00EF225B" w:rsidRDefault="007F4F91" w:rsidP="00FB6B00">
            <w:pPr>
              <w:jc w:val="right"/>
              <w:rPr>
                <w:color w:val="4472C4" w:themeColor="accent1"/>
              </w:rPr>
            </w:pPr>
            <w:r w:rsidRPr="00EF225B">
              <w:rPr>
                <w:rFonts w:hint="eastAsia"/>
                <w:color w:val="4472C4" w:themeColor="accent1"/>
              </w:rPr>
              <w:t>第</w:t>
            </w:r>
          </w:p>
        </w:tc>
        <w:tc>
          <w:tcPr>
            <w:tcW w:w="994" w:type="dxa"/>
            <w:gridSpan w:val="2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6304752A" w14:textId="77777777" w:rsidR="007F4F91" w:rsidRPr="00887664" w:rsidRDefault="007F4F91" w:rsidP="0023376E">
            <w:pPr>
              <w:jc w:val="center"/>
            </w:pPr>
            <w:permStart w:id="1519061784" w:edGrp="everyone"/>
            <w:r>
              <w:rPr>
                <w:rFonts w:hint="eastAsia"/>
              </w:rPr>
              <w:t>５３</w:t>
            </w:r>
            <w:permEnd w:id="1519061784"/>
          </w:p>
        </w:tc>
        <w:tc>
          <w:tcPr>
            <w:tcW w:w="427" w:type="dxa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3D0FA6D9" w14:textId="77777777" w:rsidR="007F4F91" w:rsidRPr="00887664" w:rsidRDefault="007F4F91" w:rsidP="008F7B51">
            <w:pPr>
              <w:rPr>
                <w:color w:val="FF0000"/>
              </w:rPr>
            </w:pPr>
            <w:r w:rsidRPr="00EF225B">
              <w:rPr>
                <w:rFonts w:hint="eastAsia"/>
                <w:color w:val="4472C4" w:themeColor="accent1"/>
              </w:rPr>
              <w:t>号</w:t>
            </w:r>
            <w:r w:rsidRPr="00887664">
              <w:rPr>
                <w:rFonts w:hint="eastAsia"/>
                <w:color w:val="FF0000"/>
              </w:rPr>
              <w:t xml:space="preserve"> </w:t>
            </w:r>
          </w:p>
        </w:tc>
        <w:tc>
          <w:tcPr>
            <w:tcW w:w="1130" w:type="dxa"/>
            <w:gridSpan w:val="4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1C809D77" w14:textId="77777777" w:rsidR="007F4F91" w:rsidRPr="00887664" w:rsidRDefault="007F4F91" w:rsidP="00C00DC1">
            <w:pPr>
              <w:jc w:val="center"/>
            </w:pPr>
            <w:r>
              <w:rPr>
                <w:rFonts w:hint="eastAsia"/>
              </w:rPr>
              <w:t>２０２４</w:t>
            </w:r>
          </w:p>
        </w:tc>
        <w:tc>
          <w:tcPr>
            <w:tcW w:w="284" w:type="dxa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0D258E6A" w14:textId="77777777" w:rsidR="007F4F91" w:rsidRPr="00EF225B" w:rsidRDefault="007F4F91" w:rsidP="008F7B51">
            <w:pPr>
              <w:rPr>
                <w:color w:val="4472C4" w:themeColor="accent1"/>
              </w:rPr>
            </w:pPr>
            <w:r w:rsidRPr="00EF225B">
              <w:rPr>
                <w:rFonts w:hint="eastAsia"/>
                <w:color w:val="4472C4" w:themeColor="accent1"/>
              </w:rPr>
              <w:t>(</w:t>
            </w:r>
          </w:p>
        </w:tc>
        <w:tc>
          <w:tcPr>
            <w:tcW w:w="1134" w:type="dxa"/>
            <w:gridSpan w:val="2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74D5241D" w14:textId="77777777" w:rsidR="007F4F91" w:rsidRPr="00887664" w:rsidRDefault="007F4F91" w:rsidP="00E43DCA">
            <w:pPr>
              <w:jc w:val="center"/>
            </w:pPr>
            <w:permStart w:id="1021263270" w:edGrp="everyone"/>
            <w:r>
              <w:rPr>
                <w:rFonts w:hint="eastAsia"/>
              </w:rPr>
              <w:t>令和６</w:t>
            </w:r>
            <w:permEnd w:id="1021263270"/>
          </w:p>
        </w:tc>
        <w:tc>
          <w:tcPr>
            <w:tcW w:w="567" w:type="dxa"/>
            <w:gridSpan w:val="2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2FD761CD" w14:textId="77777777" w:rsidR="007F4F91" w:rsidRPr="00887664" w:rsidRDefault="007F4F91" w:rsidP="008F7B51">
            <w:pPr>
              <w:rPr>
                <w:color w:val="FF0000"/>
              </w:rPr>
            </w:pPr>
            <w:r w:rsidRPr="00EF225B">
              <w:rPr>
                <w:rFonts w:hint="eastAsia"/>
                <w:color w:val="4472C4" w:themeColor="accent1"/>
              </w:rPr>
              <w:t>）年</w:t>
            </w:r>
          </w:p>
        </w:tc>
        <w:tc>
          <w:tcPr>
            <w:tcW w:w="709" w:type="dxa"/>
            <w:gridSpan w:val="2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74CFB349" w14:textId="77777777" w:rsidR="007F4F91" w:rsidRPr="00887664" w:rsidRDefault="007F4F91" w:rsidP="0023376E">
            <w:pPr>
              <w:jc w:val="center"/>
            </w:pPr>
            <w:permStart w:id="4522003" w:edGrp="everyone"/>
            <w:r>
              <w:rPr>
                <w:rFonts w:hint="eastAsia"/>
              </w:rPr>
              <w:t>５</w:t>
            </w:r>
            <w:permEnd w:id="4522003"/>
          </w:p>
        </w:tc>
        <w:tc>
          <w:tcPr>
            <w:tcW w:w="425" w:type="dxa"/>
            <w:gridSpan w:val="2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5F1DF21A" w14:textId="77777777" w:rsidR="007F4F91" w:rsidRPr="00887664" w:rsidRDefault="007F4F91" w:rsidP="008F7B51">
            <w:pPr>
              <w:rPr>
                <w:color w:val="FF0000"/>
              </w:rPr>
            </w:pPr>
            <w:r w:rsidRPr="00EF225B">
              <w:rPr>
                <w:rFonts w:hint="eastAsia"/>
                <w:color w:val="4472C4" w:themeColor="accent1"/>
              </w:rPr>
              <w:t>月</w:t>
            </w:r>
          </w:p>
        </w:tc>
        <w:tc>
          <w:tcPr>
            <w:tcW w:w="711" w:type="dxa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1ADDAF95" w14:textId="2ADF6D55" w:rsidR="007F4F91" w:rsidRPr="00887664" w:rsidRDefault="007F4F91" w:rsidP="004F6E85">
            <w:pPr>
              <w:jc w:val="center"/>
            </w:pPr>
            <w:permStart w:id="1411911982" w:edGrp="everyone"/>
            <w:r>
              <w:rPr>
                <w:rFonts w:hint="eastAsia"/>
              </w:rPr>
              <w:t>９</w:t>
            </w:r>
            <w:permEnd w:id="1411911982"/>
          </w:p>
        </w:tc>
        <w:tc>
          <w:tcPr>
            <w:tcW w:w="425" w:type="dxa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nil"/>
            </w:tcBorders>
            <w:vAlign w:val="center"/>
          </w:tcPr>
          <w:p w14:paraId="45A59C54" w14:textId="77777777" w:rsidR="007F4F91" w:rsidRPr="00887664" w:rsidRDefault="007F4F91" w:rsidP="008F7B51">
            <w:pPr>
              <w:rPr>
                <w:color w:val="FF0000"/>
              </w:rPr>
            </w:pPr>
            <w:r w:rsidRPr="00EF225B">
              <w:rPr>
                <w:rFonts w:hint="eastAsia"/>
                <w:color w:val="4472C4" w:themeColor="accent1"/>
              </w:rPr>
              <w:t>日</w:t>
            </w:r>
          </w:p>
        </w:tc>
        <w:tc>
          <w:tcPr>
            <w:tcW w:w="706" w:type="dxa"/>
            <w:tcBorders>
              <w:top w:val="single" w:sz="12" w:space="0" w:color="4472C4" w:themeColor="accent1"/>
              <w:left w:val="nil"/>
              <w:bottom w:val="single" w:sz="4" w:space="0" w:color="4472C4" w:themeColor="accent1"/>
              <w:right w:val="single" w:sz="12" w:space="0" w:color="4472C4" w:themeColor="accent1"/>
            </w:tcBorders>
            <w:vAlign w:val="center"/>
          </w:tcPr>
          <w:p w14:paraId="7D6B1B01" w14:textId="77777777" w:rsidR="007F4F91" w:rsidRPr="00887664" w:rsidRDefault="007F4F91" w:rsidP="008F7B51">
            <w:pPr>
              <w:rPr>
                <w:color w:val="FF0000"/>
              </w:rPr>
            </w:pPr>
            <w:r w:rsidRPr="00EF225B">
              <w:rPr>
                <w:rFonts w:hint="eastAsia"/>
                <w:color w:val="4472C4" w:themeColor="accent1"/>
              </w:rPr>
              <w:t>起案</w:t>
            </w:r>
          </w:p>
        </w:tc>
      </w:tr>
      <w:permEnd w:id="149503700"/>
      <w:tr w:rsidR="006E267B" w:rsidRPr="008F7B51" w14:paraId="263CAC44" w14:textId="77777777" w:rsidTr="00F33A03">
        <w:trPr>
          <w:trHeight w:val="236"/>
        </w:trPr>
        <w:tc>
          <w:tcPr>
            <w:tcW w:w="1981" w:type="dxa"/>
            <w:vMerge w:val="restart"/>
            <w:tcBorders>
              <w:top w:val="single" w:sz="4" w:space="0" w:color="4472C4" w:themeColor="accent1"/>
              <w:left w:val="single" w:sz="12" w:space="0" w:color="4472C4" w:themeColor="accent1"/>
              <w:right w:val="single" w:sz="4" w:space="0" w:color="4472C4" w:themeColor="accent1"/>
            </w:tcBorders>
          </w:tcPr>
          <w:p w14:paraId="28E2C44F" w14:textId="07C52D57" w:rsidR="006E267B" w:rsidRPr="00887664" w:rsidRDefault="006E267B" w:rsidP="00F07616">
            <w:pPr>
              <w:rPr>
                <w:color w:val="FF0000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E91D7F4" w14:textId="342A7129" w:rsidR="006E267B" w:rsidRPr="00EF225B" w:rsidRDefault="006E267B" w:rsidP="008F7B51">
            <w:pPr>
              <w:jc w:val="center"/>
              <w:rPr>
                <w:color w:val="4472C4" w:themeColor="accent1"/>
              </w:rPr>
            </w:pPr>
            <w:r>
              <w:rPr>
                <w:rFonts w:hint="eastAsia"/>
                <w:color w:val="4472C4" w:themeColor="accent1"/>
              </w:rPr>
              <w:t>輪　番</w:t>
            </w:r>
          </w:p>
        </w:tc>
        <w:tc>
          <w:tcPr>
            <w:tcW w:w="1134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C166988" w14:textId="47EDF88A" w:rsidR="006E267B" w:rsidRPr="00EF225B" w:rsidRDefault="006E267B" w:rsidP="008F7B51">
            <w:pPr>
              <w:jc w:val="center"/>
              <w:rPr>
                <w:color w:val="4472C4" w:themeColor="accent1"/>
              </w:rPr>
            </w:pPr>
            <w:r w:rsidRPr="00EF225B">
              <w:rPr>
                <w:rFonts w:hint="eastAsia"/>
                <w:color w:val="4472C4" w:themeColor="accent1"/>
              </w:rPr>
              <w:t>副</w:t>
            </w:r>
            <w:r>
              <w:rPr>
                <w:rFonts w:hint="eastAsia"/>
                <w:color w:val="4472C4" w:themeColor="accent1"/>
              </w:rPr>
              <w:t>輪番</w:t>
            </w:r>
          </w:p>
        </w:tc>
        <w:tc>
          <w:tcPr>
            <w:tcW w:w="4253" w:type="dxa"/>
            <w:gridSpan w:val="1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4DFBDA8" w14:textId="0F2B40C8" w:rsidR="006E267B" w:rsidRPr="00EF225B" w:rsidRDefault="006E267B" w:rsidP="002F5018">
            <w:pPr>
              <w:jc w:val="center"/>
              <w:rPr>
                <w:color w:val="4472C4" w:themeColor="accent1"/>
              </w:rPr>
            </w:pPr>
            <w:r>
              <w:rPr>
                <w:rFonts w:hint="eastAsia"/>
                <w:color w:val="4472C4" w:themeColor="accent1"/>
              </w:rPr>
              <w:t xml:space="preserve">一　般　</w:t>
            </w:r>
            <w:r w:rsidRPr="00EF225B">
              <w:rPr>
                <w:rFonts w:hint="eastAsia"/>
                <w:color w:val="4472C4" w:themeColor="accent1"/>
              </w:rPr>
              <w:t>職　員</w:t>
            </w:r>
          </w:p>
        </w:tc>
        <w:tc>
          <w:tcPr>
            <w:tcW w:w="1131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  <w:vAlign w:val="center"/>
          </w:tcPr>
          <w:p w14:paraId="6DA3212D" w14:textId="14647185" w:rsidR="006E267B" w:rsidRPr="00EF225B" w:rsidRDefault="006E267B" w:rsidP="008F7B51">
            <w:pPr>
              <w:jc w:val="center"/>
              <w:rPr>
                <w:color w:val="4472C4" w:themeColor="accent1"/>
              </w:rPr>
            </w:pPr>
            <w:r w:rsidRPr="00EF225B">
              <w:rPr>
                <w:rFonts w:hint="eastAsia"/>
                <w:color w:val="4472C4" w:themeColor="accent1"/>
              </w:rPr>
              <w:t>起 案 者</w:t>
            </w:r>
          </w:p>
        </w:tc>
      </w:tr>
      <w:tr w:rsidR="00F33A03" w:rsidRPr="008F7B51" w14:paraId="1682CC3A" w14:textId="77777777" w:rsidTr="00F33A03">
        <w:trPr>
          <w:trHeight w:val="850"/>
        </w:trPr>
        <w:tc>
          <w:tcPr>
            <w:tcW w:w="1981" w:type="dxa"/>
            <w:vMerge/>
            <w:tcBorders>
              <w:left w:val="single" w:sz="12" w:space="0" w:color="4472C4" w:themeColor="accent1"/>
              <w:right w:val="single" w:sz="4" w:space="0" w:color="4472C4" w:themeColor="accent1"/>
            </w:tcBorders>
          </w:tcPr>
          <w:p w14:paraId="00A97C5B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</w:tcPr>
          <w:p w14:paraId="011465C3" w14:textId="77777777" w:rsidR="00F33A03" w:rsidRPr="008F7B51" w:rsidRDefault="00F33A03" w:rsidP="006E267B"/>
        </w:tc>
        <w:tc>
          <w:tcPr>
            <w:tcW w:w="1134" w:type="dxa"/>
            <w:gridSpan w:val="3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</w:tcPr>
          <w:p w14:paraId="06908DE3" w14:textId="77777777" w:rsidR="00F33A03" w:rsidRPr="008F7B51" w:rsidRDefault="00F33A03" w:rsidP="006E267B"/>
        </w:tc>
        <w:tc>
          <w:tcPr>
            <w:tcW w:w="1060" w:type="dxa"/>
            <w:gridSpan w:val="4"/>
            <w:tcBorders>
              <w:top w:val="single" w:sz="4" w:space="0" w:color="4472C4" w:themeColor="accent1"/>
              <w:left w:val="dotted" w:sz="4" w:space="0" w:color="BFBFBF"/>
              <w:bottom w:val="dotted" w:sz="4" w:space="0" w:color="BFBFBF"/>
              <w:right w:val="dotted" w:sz="4" w:space="0" w:color="BFBFBF"/>
            </w:tcBorders>
          </w:tcPr>
          <w:p w14:paraId="647FAD4B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060" w:type="dxa"/>
            <w:gridSpan w:val="2"/>
            <w:tcBorders>
              <w:top w:val="single" w:sz="4" w:space="0" w:color="4472C4" w:themeColor="accent1"/>
              <w:left w:val="dotted" w:sz="4" w:space="0" w:color="BFBFBF"/>
              <w:bottom w:val="dotted" w:sz="4" w:space="0" w:color="BFBFBF"/>
              <w:right w:val="dotted" w:sz="4" w:space="0" w:color="BFBFBF"/>
            </w:tcBorders>
          </w:tcPr>
          <w:p w14:paraId="1127F688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060" w:type="dxa"/>
            <w:gridSpan w:val="4"/>
            <w:tcBorders>
              <w:top w:val="single" w:sz="4" w:space="0" w:color="4472C4" w:themeColor="accent1"/>
              <w:left w:val="dotted" w:sz="4" w:space="0" w:color="BFBFBF"/>
              <w:bottom w:val="dotted" w:sz="4" w:space="0" w:color="BFBFBF"/>
              <w:right w:val="dotted" w:sz="4" w:space="0" w:color="BFBFBF"/>
            </w:tcBorders>
          </w:tcPr>
          <w:p w14:paraId="4529828B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077" w:type="dxa"/>
            <w:gridSpan w:val="2"/>
            <w:tcBorders>
              <w:top w:val="single" w:sz="4" w:space="0" w:color="4472C4" w:themeColor="accent1"/>
              <w:left w:val="dotted" w:sz="4" w:space="0" w:color="BFBFBF"/>
              <w:bottom w:val="dotted" w:sz="4" w:space="0" w:color="BFBFBF"/>
              <w:right w:val="single" w:sz="4" w:space="0" w:color="4472C4" w:themeColor="accent1"/>
            </w:tcBorders>
          </w:tcPr>
          <w:p w14:paraId="705795D8" w14:textId="1E5B22E2" w:rsidR="00F33A03" w:rsidRPr="008F7B51" w:rsidRDefault="00F33A03" w:rsidP="008F7B51">
            <w:pPr>
              <w:jc w:val="center"/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12" w:space="0" w:color="4472C4" w:themeColor="accent1"/>
            </w:tcBorders>
            <w:vAlign w:val="center"/>
          </w:tcPr>
          <w:p w14:paraId="0BB0BE57" w14:textId="343F02B4" w:rsidR="00F33A03" w:rsidRPr="008F7B51" w:rsidRDefault="00F33A03" w:rsidP="006E267B"/>
        </w:tc>
      </w:tr>
      <w:tr w:rsidR="00F33A03" w:rsidRPr="008F7B51" w14:paraId="1232D360" w14:textId="77777777" w:rsidTr="00F33A03">
        <w:trPr>
          <w:trHeight w:val="850"/>
        </w:trPr>
        <w:tc>
          <w:tcPr>
            <w:tcW w:w="1981" w:type="dxa"/>
            <w:vMerge/>
            <w:tcBorders>
              <w:left w:val="single" w:sz="12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6725E7F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419" w:type="dxa"/>
            <w:gridSpan w:val="3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CA0238C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680A3E7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060" w:type="dxa"/>
            <w:gridSpan w:val="4"/>
            <w:tcBorders>
              <w:top w:val="dotted" w:sz="4" w:space="0" w:color="BFBFBF"/>
              <w:left w:val="dotted" w:sz="4" w:space="0" w:color="BFBFBF"/>
              <w:bottom w:val="single" w:sz="4" w:space="0" w:color="4472C4" w:themeColor="accent1"/>
              <w:right w:val="dotted" w:sz="4" w:space="0" w:color="BFBFBF"/>
            </w:tcBorders>
          </w:tcPr>
          <w:p w14:paraId="1734862F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060" w:type="dxa"/>
            <w:gridSpan w:val="2"/>
            <w:tcBorders>
              <w:top w:val="dotted" w:sz="4" w:space="0" w:color="BFBFBF"/>
              <w:left w:val="dotted" w:sz="4" w:space="0" w:color="BFBFBF"/>
              <w:bottom w:val="single" w:sz="4" w:space="0" w:color="4472C4" w:themeColor="accent1"/>
              <w:right w:val="dotted" w:sz="4" w:space="0" w:color="BFBFBF"/>
            </w:tcBorders>
          </w:tcPr>
          <w:p w14:paraId="550C7491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060" w:type="dxa"/>
            <w:gridSpan w:val="4"/>
            <w:tcBorders>
              <w:top w:val="dotted" w:sz="4" w:space="0" w:color="BFBFBF"/>
              <w:left w:val="dotted" w:sz="4" w:space="0" w:color="BFBFBF"/>
              <w:bottom w:val="single" w:sz="4" w:space="0" w:color="4472C4" w:themeColor="accent1"/>
              <w:right w:val="dotted" w:sz="4" w:space="0" w:color="BFBFBF"/>
            </w:tcBorders>
          </w:tcPr>
          <w:p w14:paraId="59E0C10E" w14:textId="77777777" w:rsidR="00F33A03" w:rsidRPr="008F7B51" w:rsidRDefault="00F33A03" w:rsidP="008F7B51">
            <w:pPr>
              <w:jc w:val="center"/>
            </w:pPr>
          </w:p>
        </w:tc>
        <w:tc>
          <w:tcPr>
            <w:tcW w:w="1077" w:type="dxa"/>
            <w:gridSpan w:val="2"/>
            <w:tcBorders>
              <w:top w:val="dotted" w:sz="4" w:space="0" w:color="BFBFBF"/>
              <w:left w:val="dotted" w:sz="4" w:space="0" w:color="BFBFBF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01C9A14" w14:textId="49FF84E0" w:rsidR="00F33A03" w:rsidRPr="008F7B51" w:rsidRDefault="00F33A03" w:rsidP="008F7B51">
            <w:pPr>
              <w:jc w:val="center"/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  <w:vAlign w:val="center"/>
          </w:tcPr>
          <w:p w14:paraId="544FBDD7" w14:textId="77777777" w:rsidR="00F33A03" w:rsidRPr="008F7B51" w:rsidRDefault="00F33A03" w:rsidP="008F7B51">
            <w:pPr>
              <w:jc w:val="center"/>
            </w:pPr>
          </w:p>
        </w:tc>
      </w:tr>
      <w:tr w:rsidR="00CD3AA0" w:rsidRPr="008F7B51" w14:paraId="728A8615" w14:textId="77777777" w:rsidTr="00F33A03">
        <w:trPr>
          <w:trHeight w:val="7654"/>
        </w:trPr>
        <w:tc>
          <w:tcPr>
            <w:tcW w:w="9918" w:type="dxa"/>
            <w:gridSpan w:val="21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14:paraId="1F24711C" w14:textId="2236C8D8" w:rsidR="00814FD6" w:rsidRDefault="007F4F91" w:rsidP="00814FD6">
            <w:pPr>
              <w:spacing w:line="510" w:lineRule="exact"/>
              <w:ind w:right="22"/>
              <w:jc w:val="center"/>
              <w:rPr>
                <w:rFonts w:ascii="ＭＳ 明朝" w:eastAsia="ＭＳ 明朝" w:hAnsi="Century" w:cs="Times New Roman"/>
                <w:w w:val="80"/>
                <w:sz w:val="28"/>
                <w:szCs w:val="28"/>
              </w:rPr>
            </w:pPr>
            <w:permStart w:id="1753690317" w:edGrp="everyone" w:colFirst="0" w:colLast="0"/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本願寺広島別院共命会 物故者追悼法要並びに総会開催について</w:t>
            </w:r>
          </w:p>
          <w:p w14:paraId="00D7D88D" w14:textId="2D869590" w:rsidR="00A146E9" w:rsidRDefault="00A146E9" w:rsidP="00C87FA9">
            <w:pPr>
              <w:spacing w:line="510" w:lineRule="exact"/>
              <w:ind w:right="22"/>
              <w:rPr>
                <w:rFonts w:ascii="ＭＳ 明朝" w:eastAsia="ＭＳ 明朝" w:hAnsi="Century" w:cs="Times New Roman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標記のことについて次案の通りご許可ください</w:t>
            </w:r>
          </w:p>
          <w:p w14:paraId="5962C60D" w14:textId="77777777" w:rsidR="00A146E9" w:rsidRDefault="00A146E9" w:rsidP="00814FD6">
            <w:pPr>
              <w:spacing w:line="510" w:lineRule="exact"/>
              <w:ind w:right="22"/>
              <w:jc w:val="center"/>
              <w:rPr>
                <w:rFonts w:ascii="ＭＳ 明朝" w:eastAsia="ＭＳ 明朝" w:hAnsi="Century" w:cs="Times New Roman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案</w:t>
            </w:r>
          </w:p>
          <w:p w14:paraId="0F953892" w14:textId="31BDC3FB" w:rsidR="00A146E9" w:rsidRDefault="00A146E9" w:rsidP="007F4F91">
            <w:pPr>
              <w:spacing w:line="510" w:lineRule="exact"/>
              <w:ind w:left="1785" w:right="22" w:hangingChars="800" w:hanging="1785"/>
              <w:rPr>
                <w:rFonts w:ascii="ＭＳ 明朝" w:eastAsia="ＭＳ 明朝" w:hAnsi="Century" w:cs="Times New Roman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１．</w:t>
            </w:r>
            <w:r w:rsidR="00814FD6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事　　由　　</w:t>
            </w:r>
            <w:r w:rsidR="007F4F9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今般、本願寺広島別院共命会 物故者追悼法要を勤修並びに令和5年度活動・決算報告並びに令和6年度活動・予算計画等について協議するため、総会を開催い</w:t>
            </w:r>
            <w:r w:rsidR="00814FD6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たしたく</w:t>
            </w:r>
          </w:p>
          <w:p w14:paraId="20E68963" w14:textId="73573A39" w:rsidR="00814FD6" w:rsidRDefault="00814FD6" w:rsidP="00C87FA9">
            <w:pPr>
              <w:spacing w:line="510" w:lineRule="exact"/>
              <w:ind w:right="22"/>
              <w:rPr>
                <w:rFonts w:ascii="ＭＳ 明朝" w:eastAsia="ＭＳ 明朝" w:hAnsi="Century" w:cs="Times New Roman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２．</w:t>
            </w:r>
            <w:r w:rsidR="007F4F9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日　　時　　</w:t>
            </w:r>
            <w:r w:rsidR="00C443F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【総　　会】</w:t>
            </w:r>
            <w:r w:rsidR="00C443F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2024(令和6)年6月17日(月)</w:t>
            </w:r>
            <w:r w:rsidR="00C443F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10:00～</w:t>
            </w:r>
          </w:p>
          <w:p w14:paraId="622A0537" w14:textId="712C0710" w:rsidR="00C443F1" w:rsidRPr="00C443F1" w:rsidRDefault="00C443F1" w:rsidP="00C87FA9">
            <w:pPr>
              <w:spacing w:line="510" w:lineRule="exact"/>
              <w:ind w:right="22"/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　　　　　　　</w:t>
            </w: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【追悼法要】</w:t>
            </w: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　　　　〃　　　　　　　</w:t>
            </w:r>
            <w:r w:rsidRPr="00C443F1">
              <w:rPr>
                <w:rFonts w:ascii="ＭＳ 明朝" w:eastAsia="ＭＳ 明朝" w:hAnsi="Century" w:cs="Times New Roman" w:hint="eastAsia"/>
                <w:w w:val="80"/>
                <w:sz w:val="36"/>
                <w:szCs w:val="36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11:00～</w:t>
            </w:r>
          </w:p>
          <w:p w14:paraId="6B7DB66A" w14:textId="6A85DAC1" w:rsidR="00814FD6" w:rsidRDefault="00814FD6" w:rsidP="00C87FA9">
            <w:pPr>
              <w:spacing w:line="510" w:lineRule="exact"/>
              <w:ind w:right="22"/>
              <w:rPr>
                <w:rFonts w:ascii="ＭＳ 明朝" w:eastAsia="ＭＳ 明朝" w:hAnsi="Century" w:cs="Times New Roman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３．</w:t>
            </w:r>
            <w:r w:rsidR="00C443F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会　　場</w:t>
            </w:r>
            <w:r w:rsidR="007C69E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　</w:t>
            </w:r>
            <w:r w:rsidR="00C443F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総会：本願寺広島別院　大会議室</w:t>
            </w:r>
          </w:p>
          <w:p w14:paraId="4C88850E" w14:textId="1D65CEAC" w:rsidR="00C443F1" w:rsidRDefault="00C443F1" w:rsidP="00C87FA9">
            <w:pPr>
              <w:spacing w:line="510" w:lineRule="exact"/>
              <w:ind w:right="22"/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　　　　　　　法要：　　　〃　　　　本堂</w:t>
            </w:r>
          </w:p>
          <w:p w14:paraId="49782D73" w14:textId="27280634" w:rsidR="007C69E1" w:rsidRDefault="007C69E1" w:rsidP="00C87FA9">
            <w:pPr>
              <w:spacing w:line="510" w:lineRule="exact"/>
              <w:ind w:right="22"/>
              <w:rPr>
                <w:rFonts w:ascii="ＭＳ 明朝" w:eastAsia="ＭＳ 明朝" w:hAnsi="Century" w:cs="Times New Roman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４．</w:t>
            </w:r>
            <w:r w:rsidR="00C443F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案 内 先</w:t>
            </w: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　</w:t>
            </w:r>
            <w:r w:rsidR="00C443F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本願寺広島別院共命会 会員　100名（名簿別添）</w:t>
            </w:r>
          </w:p>
          <w:p w14:paraId="0FC24B64" w14:textId="5C153D7C" w:rsidR="00C443F1" w:rsidRDefault="007C69E1" w:rsidP="00C87FA9">
            <w:pPr>
              <w:spacing w:line="510" w:lineRule="exact"/>
              <w:ind w:right="22"/>
              <w:rPr>
                <w:rFonts w:ascii="ＭＳ 明朝" w:eastAsia="ＭＳ 明朝" w:hAnsi="Century" w:cs="Times New Roman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５．</w:t>
            </w:r>
            <w:r w:rsidR="00C443F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案 内 状</w:t>
            </w: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　</w:t>
            </w:r>
            <w:r w:rsidR="00C443F1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別添</w:t>
            </w:r>
          </w:p>
          <w:p w14:paraId="5C2E232C" w14:textId="147012CF" w:rsidR="007C69E1" w:rsidRDefault="00C443F1" w:rsidP="00C87FA9">
            <w:pPr>
              <w:spacing w:line="510" w:lineRule="exact"/>
              <w:ind w:right="22"/>
              <w:rPr>
                <w:rFonts w:ascii="ＭＳ 明朝" w:eastAsia="ＭＳ 明朝" w:hAnsi="Century" w:cs="Times New Roman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６．経　　費　　</w:t>
            </w:r>
            <w:r w:rsidR="00BE13B4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￥50,000.-　①通</w:t>
            </w:r>
            <w:r w:rsidR="00E91A25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 </w:t>
            </w:r>
            <w:r w:rsidR="00BE13B4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信</w:t>
            </w:r>
            <w:r w:rsidR="00E91A25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 </w:t>
            </w:r>
            <w:r w:rsidR="00BE13B4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費</w:t>
            </w:r>
            <w:r w:rsidR="00E91A25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</w:t>
            </w:r>
            <w:r w:rsidR="00BE13B4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\14,700.-</w:t>
            </w:r>
            <w:r w:rsidR="00E91A25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</w:t>
            </w:r>
            <w:r w:rsidR="00BE13B4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 (84+63)×100通　</w:t>
            </w:r>
          </w:p>
          <w:p w14:paraId="70C4234D" w14:textId="6AE9A1AA" w:rsidR="00BE13B4" w:rsidRDefault="00BE13B4" w:rsidP="00C87FA9">
            <w:pPr>
              <w:spacing w:line="510" w:lineRule="exact"/>
              <w:ind w:right="22"/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　　　　　　　　　　　　　②</w:t>
            </w:r>
            <w:r w:rsidR="00E91A25"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>講師謝礼  \30,000.-　　講師：榮 俊英輪番</w:t>
            </w:r>
          </w:p>
          <w:p w14:paraId="79CAC23D" w14:textId="19892BFD" w:rsidR="007C69E1" w:rsidRPr="00A146E9" w:rsidRDefault="00E91A25" w:rsidP="00C87FA9">
            <w:pPr>
              <w:spacing w:line="510" w:lineRule="exact"/>
              <w:ind w:right="22"/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</w:pPr>
            <w:r>
              <w:rPr>
                <w:rFonts w:ascii="ＭＳ 明朝" w:eastAsia="ＭＳ 明朝" w:hAnsi="Century" w:cs="Times New Roman" w:hint="eastAsia"/>
                <w:w w:val="80"/>
                <w:sz w:val="28"/>
                <w:szCs w:val="28"/>
              </w:rPr>
              <w:t xml:space="preserve">　　　　　　　　　　　　　　③諸　　費　\5,300.-</w:t>
            </w:r>
          </w:p>
        </w:tc>
      </w:tr>
      <w:permEnd w:id="1753690317"/>
      <w:tr w:rsidR="007D1BB3" w:rsidRPr="008F7B51" w14:paraId="3D7B7EDC" w14:textId="43C2E3AC" w:rsidTr="00F33A03">
        <w:trPr>
          <w:trHeight w:val="20"/>
        </w:trPr>
        <w:tc>
          <w:tcPr>
            <w:tcW w:w="2747" w:type="dxa"/>
            <w:gridSpan w:val="3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77D3345" w14:textId="6ADA5B88" w:rsidR="007D1BB3" w:rsidRPr="00EF225B" w:rsidRDefault="000A5D77" w:rsidP="008F7B51">
            <w:pPr>
              <w:jc w:val="center"/>
              <w:rPr>
                <w:color w:val="4472C4" w:themeColor="accent1"/>
              </w:rPr>
            </w:pPr>
            <w:r>
              <w:rPr>
                <w:rFonts w:hint="eastAsia"/>
                <w:color w:val="4472C4" w:themeColor="accent1"/>
              </w:rPr>
              <w:t>支　出</w:t>
            </w:r>
            <w:r w:rsidR="007D1BB3" w:rsidRPr="00EF225B">
              <w:rPr>
                <w:rFonts w:hint="eastAsia"/>
                <w:color w:val="4472C4" w:themeColor="accent1"/>
              </w:rPr>
              <w:t xml:space="preserve">　費　目</w:t>
            </w:r>
          </w:p>
        </w:tc>
        <w:tc>
          <w:tcPr>
            <w:tcW w:w="4747" w:type="dxa"/>
            <w:gridSpan w:val="1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AD77A46" w14:textId="44CD9C64" w:rsidR="007D1BB3" w:rsidRPr="00EF225B" w:rsidRDefault="007D1BB3" w:rsidP="008F7B51">
            <w:pPr>
              <w:jc w:val="center"/>
              <w:rPr>
                <w:color w:val="4472C4" w:themeColor="accent1"/>
              </w:rPr>
            </w:pPr>
            <w:r w:rsidRPr="00EF225B">
              <w:rPr>
                <w:rFonts w:hint="eastAsia"/>
                <w:color w:val="4472C4" w:themeColor="accent1"/>
              </w:rPr>
              <w:t>予　　　算　　　額</w:t>
            </w:r>
          </w:p>
        </w:tc>
        <w:tc>
          <w:tcPr>
            <w:tcW w:w="2424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14:paraId="26A5166D" w14:textId="4CD88E0B" w:rsidR="007D1BB3" w:rsidRPr="00EF225B" w:rsidRDefault="007D1BB3" w:rsidP="002358E6">
            <w:pPr>
              <w:jc w:val="center"/>
              <w:rPr>
                <w:color w:val="4472C4" w:themeColor="accent1"/>
              </w:rPr>
            </w:pPr>
            <w:r w:rsidRPr="00EF225B">
              <w:rPr>
                <w:rFonts w:hint="eastAsia"/>
                <w:color w:val="4472C4" w:themeColor="accent1"/>
                <w:sz w:val="18"/>
                <w:szCs w:val="20"/>
              </w:rPr>
              <w:t>支出伝票番号・同年月日</w:t>
            </w:r>
          </w:p>
        </w:tc>
      </w:tr>
      <w:tr w:rsidR="00D4618B" w:rsidRPr="0023376E" w14:paraId="2E9B995B" w14:textId="408454C4" w:rsidTr="00F33A03">
        <w:trPr>
          <w:trHeight w:val="380"/>
        </w:trPr>
        <w:tc>
          <w:tcPr>
            <w:tcW w:w="2747" w:type="dxa"/>
            <w:gridSpan w:val="3"/>
            <w:vMerge w:val="restart"/>
            <w:tcBorders>
              <w:top w:val="single" w:sz="4" w:space="0" w:color="4472C4" w:themeColor="accent1"/>
              <w:left w:val="single" w:sz="12" w:space="0" w:color="4472C4" w:themeColor="accent1"/>
              <w:right w:val="single" w:sz="4" w:space="0" w:color="4472C4" w:themeColor="accent1"/>
            </w:tcBorders>
          </w:tcPr>
          <w:p w14:paraId="3B45F97A" w14:textId="620BB919" w:rsidR="00D4618B" w:rsidRPr="00963CF2" w:rsidRDefault="003A0FA2" w:rsidP="00F07616">
            <w:pPr>
              <w:spacing w:line="320" w:lineRule="exact"/>
              <w:jc w:val="center"/>
            </w:pPr>
            <w:permStart w:id="1648852278" w:edGrp="everyone"/>
            <w:permStart w:id="1115630993" w:edGrp="everyone" w:colFirst="2" w:colLast="2"/>
            <w:r w:rsidRPr="00963CF2">
              <w:t xml:space="preserve"> </w:t>
            </w:r>
            <w:r w:rsidR="00D1768A">
              <w:rPr>
                <w:rFonts w:hint="eastAsia"/>
              </w:rPr>
              <w:t>202</w:t>
            </w:r>
            <w:r w:rsidR="00E522B8">
              <w:rPr>
                <w:rFonts w:hint="eastAsia"/>
              </w:rPr>
              <w:t>4</w:t>
            </w:r>
            <w:r w:rsidR="00D1768A">
              <w:rPr>
                <w:rFonts w:hint="eastAsia"/>
              </w:rPr>
              <w:t>(令和</w:t>
            </w:r>
            <w:r w:rsidR="00E522B8">
              <w:rPr>
                <w:rFonts w:hint="eastAsia"/>
              </w:rPr>
              <w:t>6</w:t>
            </w:r>
            <w:r w:rsidR="00D1768A">
              <w:rPr>
                <w:rFonts w:hint="eastAsia"/>
              </w:rPr>
              <w:t>)年度</w:t>
            </w:r>
          </w:p>
          <w:permEnd w:id="1648852278"/>
          <w:p w14:paraId="1F7B0537" w14:textId="7E6A9D90" w:rsidR="00D4618B" w:rsidRPr="00EF225B" w:rsidRDefault="00D4618B" w:rsidP="00565DF2">
            <w:pPr>
              <w:spacing w:line="320" w:lineRule="exact"/>
              <w:jc w:val="center"/>
              <w:rPr>
                <w:color w:val="4472C4" w:themeColor="accent1"/>
              </w:rPr>
            </w:pPr>
            <w:r w:rsidRPr="00EF225B">
              <w:rPr>
                <w:rFonts w:hint="eastAsia"/>
                <w:color w:val="4472C4" w:themeColor="accent1"/>
              </w:rPr>
              <w:t>経常部・臨時部</w:t>
            </w:r>
          </w:p>
          <w:p w14:paraId="08E90897" w14:textId="01D51C72" w:rsidR="00D4618B" w:rsidRPr="00EF225B" w:rsidRDefault="00D4618B" w:rsidP="008F602E">
            <w:pPr>
              <w:spacing w:line="320" w:lineRule="exact"/>
              <w:ind w:firstLineChars="100" w:firstLine="210"/>
              <w:jc w:val="left"/>
              <w:rPr>
                <w:color w:val="4472C4" w:themeColor="accent1"/>
              </w:rPr>
            </w:pPr>
            <w:r w:rsidRPr="00EF225B">
              <w:rPr>
                <w:rFonts w:hint="eastAsia"/>
                <w:color w:val="4472C4" w:themeColor="accent1"/>
              </w:rPr>
              <w:t>特別会計</w:t>
            </w:r>
          </w:p>
          <w:p w14:paraId="6BA80D6D" w14:textId="120EF736" w:rsidR="00D4618B" w:rsidRPr="00887664" w:rsidRDefault="00D4618B" w:rsidP="008F602E">
            <w:pPr>
              <w:spacing w:line="320" w:lineRule="exact"/>
              <w:jc w:val="right"/>
              <w:rPr>
                <w:color w:val="FF0000"/>
              </w:rPr>
            </w:pPr>
            <w:permStart w:id="1625629760" w:edGrp="everyone"/>
            <w:r w:rsidRPr="00887664">
              <w:rPr>
                <w:rFonts w:hint="eastAsia"/>
              </w:rPr>
              <w:t xml:space="preserve">　　</w:t>
            </w:r>
            <w:permEnd w:id="1625629760"/>
            <w:r w:rsidRPr="00EF225B">
              <w:rPr>
                <w:rFonts w:hint="eastAsia"/>
                <w:color w:val="4472C4" w:themeColor="accent1"/>
              </w:rPr>
              <w:t>費</w:t>
            </w:r>
          </w:p>
          <w:p w14:paraId="698A10D6" w14:textId="434DF5BF" w:rsidR="00D4618B" w:rsidRPr="00887664" w:rsidRDefault="00D4618B" w:rsidP="00BA541C">
            <w:pPr>
              <w:spacing w:line="320" w:lineRule="exact"/>
              <w:jc w:val="center"/>
              <w:rPr>
                <w:color w:val="FF0000"/>
              </w:rPr>
            </w:pPr>
            <w:r w:rsidRPr="00EF225B">
              <w:rPr>
                <w:rFonts w:hint="eastAsia"/>
                <w:color w:val="4472C4" w:themeColor="accent1"/>
                <w:kern w:val="0"/>
              </w:rPr>
              <w:t>第</w:t>
            </w:r>
            <w:r w:rsidRPr="00FB6B00">
              <w:rPr>
                <w:rFonts w:hint="eastAsia"/>
                <w:kern w:val="0"/>
              </w:rPr>
              <w:t xml:space="preserve"> </w:t>
            </w:r>
            <w:permStart w:id="1706574848" w:edGrp="everyone"/>
            <w:r w:rsidR="008C2610" w:rsidRPr="00E522B8">
              <w:rPr>
                <w:rFonts w:hint="eastAsia"/>
                <w:kern w:val="0"/>
              </w:rPr>
              <w:t xml:space="preserve">　</w:t>
            </w:r>
            <w:permEnd w:id="1706574848"/>
            <w:r w:rsidRPr="00887664">
              <w:rPr>
                <w:rFonts w:hint="eastAsia"/>
                <w:color w:val="FF0000"/>
                <w:kern w:val="0"/>
              </w:rPr>
              <w:t xml:space="preserve"> </w:t>
            </w:r>
            <w:r w:rsidRPr="00EF225B">
              <w:rPr>
                <w:rFonts w:hint="eastAsia"/>
                <w:color w:val="4472C4" w:themeColor="accent1"/>
                <w:kern w:val="0"/>
              </w:rPr>
              <w:t>款</w:t>
            </w:r>
            <w:r w:rsidRPr="00887664">
              <w:rPr>
                <w:rFonts w:hint="eastAsia"/>
                <w:color w:val="FF0000"/>
                <w:kern w:val="0"/>
              </w:rPr>
              <w:t xml:space="preserve"> </w:t>
            </w:r>
            <w:permStart w:id="1851873735" w:edGrp="everyone"/>
            <w:r w:rsidR="008C2610" w:rsidRPr="00E522B8">
              <w:rPr>
                <w:rFonts w:hint="eastAsia"/>
                <w:kern w:val="0"/>
              </w:rPr>
              <w:t xml:space="preserve">　</w:t>
            </w:r>
            <w:permEnd w:id="1851873735"/>
            <w:r w:rsidRPr="00887664">
              <w:rPr>
                <w:rFonts w:hint="eastAsia"/>
                <w:color w:val="FF0000"/>
                <w:kern w:val="0"/>
              </w:rPr>
              <w:t xml:space="preserve"> </w:t>
            </w:r>
            <w:r w:rsidRPr="00EF225B">
              <w:rPr>
                <w:rFonts w:hint="eastAsia"/>
                <w:color w:val="4472C4" w:themeColor="accent1"/>
                <w:kern w:val="0"/>
              </w:rPr>
              <w:t>項</w:t>
            </w:r>
            <w:r w:rsidRPr="00887664">
              <w:rPr>
                <w:rFonts w:hint="eastAsia"/>
                <w:color w:val="FF0000"/>
                <w:kern w:val="0"/>
              </w:rPr>
              <w:t xml:space="preserve"> </w:t>
            </w:r>
            <w:permStart w:id="1860056310" w:edGrp="everyone"/>
            <w:r w:rsidRPr="00E522B8">
              <w:rPr>
                <w:rFonts w:hint="eastAsia"/>
                <w:kern w:val="0"/>
              </w:rPr>
              <w:t xml:space="preserve">　</w:t>
            </w:r>
            <w:permEnd w:id="1860056310"/>
            <w:r w:rsidRPr="00887664">
              <w:rPr>
                <w:color w:val="FF0000"/>
                <w:kern w:val="0"/>
              </w:rPr>
              <w:t xml:space="preserve"> </w:t>
            </w:r>
            <w:r w:rsidRPr="00EF225B">
              <w:rPr>
                <w:rFonts w:hint="eastAsia"/>
                <w:color w:val="4472C4" w:themeColor="accent1"/>
                <w:kern w:val="0"/>
              </w:rPr>
              <w:t>目</w:t>
            </w:r>
          </w:p>
          <w:p w14:paraId="7A4ED6D7" w14:textId="0AFF9F5D" w:rsidR="00D4618B" w:rsidRPr="009044C0" w:rsidRDefault="00D4618B" w:rsidP="00565DF2">
            <w:pPr>
              <w:spacing w:line="320" w:lineRule="exact"/>
              <w:jc w:val="right"/>
            </w:pPr>
            <w:permStart w:id="480576585" w:edGrp="everyone"/>
            <w:r w:rsidRPr="00E522B8">
              <w:rPr>
                <w:rFonts w:hint="eastAsia"/>
              </w:rPr>
              <w:t xml:space="preserve">　　</w:t>
            </w:r>
            <w:permEnd w:id="480576585"/>
            <w:r w:rsidRPr="00EF225B">
              <w:rPr>
                <w:rFonts w:hint="eastAsia"/>
                <w:color w:val="4472C4" w:themeColor="accent1"/>
              </w:rPr>
              <w:t>費</w:t>
            </w:r>
            <w:r w:rsidRPr="009044C0">
              <w:rPr>
                <w:rFonts w:hint="eastAsia"/>
              </w:rPr>
              <w:t xml:space="preserve">　</w:t>
            </w:r>
          </w:p>
        </w:tc>
        <w:tc>
          <w:tcPr>
            <w:tcW w:w="1525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97E7C8A" w14:textId="59605D95" w:rsidR="00D4618B" w:rsidRPr="00EF225B" w:rsidRDefault="00D4618B" w:rsidP="008F7B51">
            <w:pPr>
              <w:jc w:val="center"/>
              <w:rPr>
                <w:color w:val="4472C4" w:themeColor="accent1"/>
                <w:szCs w:val="21"/>
              </w:rPr>
            </w:pPr>
            <w:r w:rsidRPr="003672C0">
              <w:rPr>
                <w:rFonts w:hint="eastAsia"/>
                <w:color w:val="4472C4" w:themeColor="accent1"/>
                <w:spacing w:val="60"/>
                <w:kern w:val="0"/>
                <w:szCs w:val="21"/>
                <w:fitText w:val="1200" w:id="-1806996734"/>
              </w:rPr>
              <w:t>本予算</w:t>
            </w:r>
            <w:r w:rsidRPr="003672C0">
              <w:rPr>
                <w:rFonts w:hint="eastAsia"/>
                <w:color w:val="4472C4" w:themeColor="accent1"/>
                <w:kern w:val="0"/>
                <w:szCs w:val="21"/>
                <w:fitText w:val="1200" w:id="-1806996734"/>
              </w:rPr>
              <w:t>額</w:t>
            </w:r>
          </w:p>
        </w:tc>
        <w:tc>
          <w:tcPr>
            <w:tcW w:w="3222" w:type="dxa"/>
            <w:gridSpan w:val="9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8DB12C5" w14:textId="0AB35AEB" w:rsidR="009E16BE" w:rsidRPr="00755AB4" w:rsidRDefault="00EC12F5" w:rsidP="0054719B">
            <w:pPr>
              <w:spacing w:line="360" w:lineRule="exact"/>
              <w:jc w:val="right"/>
              <w:rPr>
                <w:spacing w:val="60"/>
                <w:kern w:val="0"/>
              </w:rPr>
            </w:pPr>
            <w:r w:rsidRPr="00755AB4">
              <w:rPr>
                <w:noProof/>
                <w:spacing w:val="6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2" behindDoc="1" locked="0" layoutInCell="1" allowOverlap="1" wp14:anchorId="0DF932D5" wp14:editId="78C4B0F5">
                      <wp:simplePos x="0" y="0"/>
                      <wp:positionH relativeFrom="page">
                        <wp:posOffset>1306629</wp:posOffset>
                      </wp:positionH>
                      <wp:positionV relativeFrom="page">
                        <wp:posOffset>-334</wp:posOffset>
                      </wp:positionV>
                      <wp:extent cx="0" cy="1216660"/>
                      <wp:effectExtent l="0" t="0" r="38100" b="21590"/>
                      <wp:wrapNone/>
                      <wp:docPr id="18" name="直線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166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E5E009" id="直線コネクタ 18" o:spid="_x0000_s1026" style="position:absolute;left:0;text-align:left;z-index:-25165721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102.9pt,-.05pt" to="102.9pt,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" strokecolor="#4472c4 [3204]" strokeweight=".5pt">
                      <v:stroke dashstyle="1 1" joinstyle="miter"/>
                      <w10:wrap anchorx="page" anchory="page"/>
                    </v:line>
                  </w:pict>
                </mc:Fallback>
              </mc:AlternateContent>
            </w:r>
            <w:r w:rsidR="00755AB4" w:rsidRPr="00755AB4">
              <w:rPr>
                <w:noProof/>
                <w:spacing w:val="6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0287" behindDoc="1" locked="0" layoutInCell="1" allowOverlap="1" wp14:anchorId="0414AE59" wp14:editId="378D4D21">
                      <wp:simplePos x="0" y="0"/>
                      <wp:positionH relativeFrom="page">
                        <wp:posOffset>672465</wp:posOffset>
                      </wp:positionH>
                      <wp:positionV relativeFrom="page">
                        <wp:posOffset>-635</wp:posOffset>
                      </wp:positionV>
                      <wp:extent cx="0" cy="1216660"/>
                      <wp:effectExtent l="0" t="0" r="38100" b="2159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166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884F73" id="直線コネクタ 16" o:spid="_x0000_s1026" style="position:absolute;left:0;text-align:left;z-index:-251656193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52.95pt,-.05pt" to="52.95pt,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" strokecolor="#4472c4 [3204]" strokeweight=".5pt">
                      <v:stroke dashstyle="1 1" joinstyle="miter"/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2424" w:type="dxa"/>
            <w:gridSpan w:val="6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12" w:space="0" w:color="4472C4" w:themeColor="accent1"/>
            </w:tcBorders>
          </w:tcPr>
          <w:p w14:paraId="2FB4BCAB" w14:textId="77777777" w:rsidR="00D4618B" w:rsidRPr="009044C0" w:rsidRDefault="00D4618B" w:rsidP="008F7B51"/>
        </w:tc>
      </w:tr>
      <w:tr w:rsidR="00D4618B" w:rsidRPr="0023376E" w14:paraId="0BEF636D" w14:textId="43B6C151" w:rsidTr="00F33A03">
        <w:trPr>
          <w:trHeight w:val="376"/>
        </w:trPr>
        <w:tc>
          <w:tcPr>
            <w:tcW w:w="2747" w:type="dxa"/>
            <w:gridSpan w:val="3"/>
            <w:vMerge/>
            <w:tcBorders>
              <w:left w:val="single" w:sz="12" w:space="0" w:color="4472C4" w:themeColor="accent1"/>
              <w:right w:val="single" w:sz="4" w:space="0" w:color="4472C4" w:themeColor="accent1"/>
            </w:tcBorders>
          </w:tcPr>
          <w:p w14:paraId="7CA2D78E" w14:textId="77777777" w:rsidR="00D4618B" w:rsidRPr="0023376E" w:rsidRDefault="00D4618B" w:rsidP="008F7B51">
            <w:pPr>
              <w:ind w:firstLineChars="600" w:firstLine="1260"/>
              <w:jc w:val="left"/>
            </w:pPr>
            <w:permStart w:id="1351431603" w:edGrp="everyone" w:colFirst="2" w:colLast="2"/>
            <w:permEnd w:id="1115630993"/>
          </w:p>
        </w:tc>
        <w:tc>
          <w:tcPr>
            <w:tcW w:w="1525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E346ABC" w14:textId="0B71711F" w:rsidR="00D4618B" w:rsidRPr="00EF225B" w:rsidRDefault="00D4618B" w:rsidP="008F7B51">
            <w:pPr>
              <w:jc w:val="center"/>
              <w:rPr>
                <w:color w:val="4472C4" w:themeColor="accent1"/>
                <w:szCs w:val="21"/>
              </w:rPr>
            </w:pPr>
            <w:r w:rsidRPr="00316F31">
              <w:rPr>
                <w:rFonts w:hint="eastAsia"/>
                <w:color w:val="4472C4" w:themeColor="accent1"/>
                <w:spacing w:val="19"/>
                <w:kern w:val="0"/>
                <w:szCs w:val="21"/>
                <w:fitText w:val="1200" w:id="-1806996735"/>
              </w:rPr>
              <w:t>実行予算</w:t>
            </w:r>
            <w:r w:rsidRPr="00316F31">
              <w:rPr>
                <w:rFonts w:hint="eastAsia"/>
                <w:color w:val="4472C4" w:themeColor="accent1"/>
                <w:kern w:val="0"/>
                <w:szCs w:val="21"/>
                <w:fitText w:val="1200" w:id="-1806996735"/>
              </w:rPr>
              <w:t>額</w:t>
            </w:r>
          </w:p>
        </w:tc>
        <w:tc>
          <w:tcPr>
            <w:tcW w:w="3222" w:type="dxa"/>
            <w:gridSpan w:val="9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91CD8B1" w14:textId="48A81B57" w:rsidR="00D4618B" w:rsidRPr="00755AB4" w:rsidRDefault="00D4618B" w:rsidP="00D4618B">
            <w:pPr>
              <w:spacing w:line="360" w:lineRule="exact"/>
              <w:jc w:val="right"/>
              <w:rPr>
                <w:spacing w:val="60"/>
                <w:kern w:val="0"/>
              </w:rPr>
            </w:pPr>
          </w:p>
        </w:tc>
        <w:tc>
          <w:tcPr>
            <w:tcW w:w="2424" w:type="dxa"/>
            <w:gridSpan w:val="6"/>
            <w:vMerge/>
            <w:tcBorders>
              <w:left w:val="single" w:sz="4" w:space="0" w:color="4472C4" w:themeColor="accent1"/>
              <w:right w:val="single" w:sz="12" w:space="0" w:color="4472C4" w:themeColor="accent1"/>
            </w:tcBorders>
          </w:tcPr>
          <w:p w14:paraId="5523080E" w14:textId="77777777" w:rsidR="00D4618B" w:rsidRPr="0023376E" w:rsidRDefault="00D4618B" w:rsidP="008F7B51"/>
        </w:tc>
      </w:tr>
      <w:tr w:rsidR="00106CCA" w:rsidRPr="0023376E" w14:paraId="6A42D990" w14:textId="77777777" w:rsidTr="00F33A03">
        <w:trPr>
          <w:trHeight w:val="376"/>
        </w:trPr>
        <w:tc>
          <w:tcPr>
            <w:tcW w:w="2747" w:type="dxa"/>
            <w:gridSpan w:val="3"/>
            <w:vMerge/>
            <w:tcBorders>
              <w:left w:val="single" w:sz="12" w:space="0" w:color="4472C4" w:themeColor="accent1"/>
              <w:right w:val="single" w:sz="4" w:space="0" w:color="4472C4" w:themeColor="accent1"/>
            </w:tcBorders>
          </w:tcPr>
          <w:p w14:paraId="210439E8" w14:textId="77777777" w:rsidR="00106CCA" w:rsidRPr="0023376E" w:rsidRDefault="00106CCA" w:rsidP="008F7B51">
            <w:pPr>
              <w:ind w:firstLineChars="600" w:firstLine="1260"/>
              <w:jc w:val="left"/>
            </w:pPr>
            <w:permStart w:id="1392443987" w:edGrp="everyone" w:colFirst="2" w:colLast="2"/>
            <w:permEnd w:id="1351431603"/>
          </w:p>
        </w:tc>
        <w:tc>
          <w:tcPr>
            <w:tcW w:w="1525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A2E2C15" w14:textId="77777777" w:rsidR="00106CCA" w:rsidRPr="00EF225B" w:rsidRDefault="00106CCA" w:rsidP="008F7B51">
            <w:pPr>
              <w:jc w:val="center"/>
              <w:rPr>
                <w:color w:val="4472C4" w:themeColor="accent1"/>
                <w:szCs w:val="21"/>
              </w:rPr>
            </w:pPr>
            <w:r w:rsidRPr="00316F31">
              <w:rPr>
                <w:rFonts w:hint="eastAsia"/>
                <w:color w:val="4472C4" w:themeColor="accent1"/>
                <w:spacing w:val="60"/>
                <w:kern w:val="0"/>
                <w:szCs w:val="21"/>
                <w:fitText w:val="1200" w:id="-1806996736"/>
              </w:rPr>
              <w:t>予算残</w:t>
            </w:r>
            <w:r w:rsidRPr="00316F31">
              <w:rPr>
                <w:rFonts w:hint="eastAsia"/>
                <w:color w:val="4472C4" w:themeColor="accent1"/>
                <w:kern w:val="0"/>
                <w:szCs w:val="21"/>
                <w:fitText w:val="1200" w:id="-1806996736"/>
              </w:rPr>
              <w:t>額</w:t>
            </w:r>
          </w:p>
        </w:tc>
        <w:tc>
          <w:tcPr>
            <w:tcW w:w="3222" w:type="dxa"/>
            <w:gridSpan w:val="9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85E0151" w14:textId="22C7B2D4" w:rsidR="00106CCA" w:rsidRPr="00755AB4" w:rsidRDefault="00106CCA" w:rsidP="00D4618B">
            <w:pPr>
              <w:spacing w:line="360" w:lineRule="exact"/>
              <w:jc w:val="right"/>
              <w:rPr>
                <w:spacing w:val="60"/>
                <w:kern w:val="0"/>
              </w:rPr>
            </w:pPr>
          </w:p>
        </w:tc>
        <w:tc>
          <w:tcPr>
            <w:tcW w:w="2424" w:type="dxa"/>
            <w:gridSpan w:val="6"/>
            <w:vMerge/>
            <w:tcBorders>
              <w:left w:val="single" w:sz="4" w:space="0" w:color="4472C4" w:themeColor="accent1"/>
              <w:right w:val="single" w:sz="12" w:space="0" w:color="4472C4" w:themeColor="accent1"/>
            </w:tcBorders>
          </w:tcPr>
          <w:p w14:paraId="6965322D" w14:textId="77777777" w:rsidR="00106CCA" w:rsidRPr="0023376E" w:rsidRDefault="00106CCA" w:rsidP="008F7B51"/>
        </w:tc>
      </w:tr>
      <w:tr w:rsidR="00CD3AA0" w:rsidRPr="0023376E" w14:paraId="4D943AD4" w14:textId="77777777" w:rsidTr="00F33A03">
        <w:trPr>
          <w:trHeight w:val="376"/>
        </w:trPr>
        <w:tc>
          <w:tcPr>
            <w:tcW w:w="2747" w:type="dxa"/>
            <w:gridSpan w:val="3"/>
            <w:vMerge/>
            <w:tcBorders>
              <w:left w:val="single" w:sz="12" w:space="0" w:color="4472C4" w:themeColor="accent1"/>
              <w:right w:val="single" w:sz="4" w:space="0" w:color="4472C4" w:themeColor="accent1"/>
            </w:tcBorders>
          </w:tcPr>
          <w:p w14:paraId="02BF3098" w14:textId="77777777" w:rsidR="00CD3AA0" w:rsidRPr="0023376E" w:rsidRDefault="00CD3AA0" w:rsidP="008F7B51">
            <w:pPr>
              <w:ind w:firstLineChars="600" w:firstLine="1260"/>
              <w:jc w:val="left"/>
            </w:pPr>
            <w:permStart w:id="1107822380" w:edGrp="everyone" w:colFirst="2" w:colLast="2"/>
            <w:permEnd w:id="1392443987"/>
          </w:p>
        </w:tc>
        <w:tc>
          <w:tcPr>
            <w:tcW w:w="1525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BB7DF74" w14:textId="32D94955" w:rsidR="00CD3AA0" w:rsidRPr="00EF225B" w:rsidRDefault="00CD3AA0" w:rsidP="008F7B51">
            <w:pPr>
              <w:jc w:val="center"/>
              <w:rPr>
                <w:color w:val="4472C4" w:themeColor="accent1"/>
                <w:szCs w:val="21"/>
              </w:rPr>
            </w:pPr>
            <w:r w:rsidRPr="00EF225B">
              <w:rPr>
                <w:rFonts w:hint="eastAsia"/>
                <w:color w:val="4472C4" w:themeColor="accent1"/>
                <w:szCs w:val="21"/>
              </w:rPr>
              <w:t>本立案</w:t>
            </w:r>
            <w:r w:rsidR="000A5D77">
              <w:rPr>
                <w:rFonts w:hint="eastAsia"/>
                <w:color w:val="4472C4" w:themeColor="accent1"/>
                <w:szCs w:val="21"/>
              </w:rPr>
              <w:t>支出</w:t>
            </w:r>
            <w:r w:rsidRPr="00EF225B">
              <w:rPr>
                <w:rFonts w:hint="eastAsia"/>
                <w:color w:val="4472C4" w:themeColor="accent1"/>
                <w:szCs w:val="21"/>
              </w:rPr>
              <w:t>額</w:t>
            </w:r>
          </w:p>
        </w:tc>
        <w:tc>
          <w:tcPr>
            <w:tcW w:w="3222" w:type="dxa"/>
            <w:gridSpan w:val="9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80453BC" w14:textId="300DF6F4" w:rsidR="00CD3AA0" w:rsidRPr="00755AB4" w:rsidRDefault="00CD3AA0" w:rsidP="00D4618B">
            <w:pPr>
              <w:spacing w:line="360" w:lineRule="exact"/>
              <w:jc w:val="right"/>
              <w:rPr>
                <w:spacing w:val="60"/>
                <w:kern w:val="0"/>
              </w:rPr>
            </w:pPr>
          </w:p>
        </w:tc>
        <w:tc>
          <w:tcPr>
            <w:tcW w:w="2424" w:type="dxa"/>
            <w:gridSpan w:val="6"/>
            <w:vMerge/>
            <w:tcBorders>
              <w:left w:val="single" w:sz="4" w:space="0" w:color="4472C4" w:themeColor="accent1"/>
              <w:right w:val="single" w:sz="12" w:space="0" w:color="4472C4" w:themeColor="accent1"/>
            </w:tcBorders>
          </w:tcPr>
          <w:p w14:paraId="390D481C" w14:textId="77777777" w:rsidR="00CD3AA0" w:rsidRPr="0023376E" w:rsidRDefault="00CD3AA0" w:rsidP="008F7B51"/>
        </w:tc>
      </w:tr>
      <w:tr w:rsidR="00CD3AA0" w:rsidRPr="0023376E" w14:paraId="5F261844" w14:textId="77777777" w:rsidTr="00F33A03">
        <w:trPr>
          <w:trHeight w:val="376"/>
        </w:trPr>
        <w:tc>
          <w:tcPr>
            <w:tcW w:w="2747" w:type="dxa"/>
            <w:gridSpan w:val="3"/>
            <w:vMerge/>
            <w:tcBorders>
              <w:left w:val="single" w:sz="12" w:space="0" w:color="4472C4" w:themeColor="accent1"/>
              <w:bottom w:val="single" w:sz="12" w:space="0" w:color="4472C4" w:themeColor="accent1"/>
              <w:right w:val="single" w:sz="4" w:space="0" w:color="4472C4" w:themeColor="accent1"/>
            </w:tcBorders>
          </w:tcPr>
          <w:p w14:paraId="4AA1BCFE" w14:textId="77777777" w:rsidR="00CD3AA0" w:rsidRPr="0023376E" w:rsidRDefault="00CD3AA0" w:rsidP="008F7B51">
            <w:pPr>
              <w:ind w:firstLineChars="600" w:firstLine="1260"/>
              <w:jc w:val="left"/>
            </w:pPr>
            <w:permStart w:id="261711195" w:edGrp="everyone" w:colFirst="2" w:colLast="2"/>
            <w:permEnd w:id="1107822380"/>
          </w:p>
        </w:tc>
        <w:tc>
          <w:tcPr>
            <w:tcW w:w="1525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12" w:space="0" w:color="4472C4" w:themeColor="accent1"/>
              <w:right w:val="single" w:sz="4" w:space="0" w:color="4472C4" w:themeColor="accent1"/>
            </w:tcBorders>
          </w:tcPr>
          <w:p w14:paraId="39DC3E48" w14:textId="0EB5ADD4" w:rsidR="00CD3AA0" w:rsidRPr="00EF225B" w:rsidRDefault="000A5D77" w:rsidP="008F7B51">
            <w:pPr>
              <w:jc w:val="center"/>
              <w:rPr>
                <w:color w:val="4472C4" w:themeColor="accent1"/>
                <w:szCs w:val="21"/>
              </w:rPr>
            </w:pPr>
            <w:r>
              <w:rPr>
                <w:rFonts w:hint="eastAsia"/>
                <w:color w:val="4472C4" w:themeColor="accent1"/>
                <w:szCs w:val="21"/>
              </w:rPr>
              <w:t>支出</w:t>
            </w:r>
            <w:r w:rsidR="00CD3AA0" w:rsidRPr="00EF225B">
              <w:rPr>
                <w:rFonts w:hint="eastAsia"/>
                <w:color w:val="4472C4" w:themeColor="accent1"/>
                <w:szCs w:val="21"/>
              </w:rPr>
              <w:t>後の残額</w:t>
            </w:r>
          </w:p>
        </w:tc>
        <w:tc>
          <w:tcPr>
            <w:tcW w:w="3222" w:type="dxa"/>
            <w:gridSpan w:val="9"/>
            <w:tcBorders>
              <w:top w:val="single" w:sz="4" w:space="0" w:color="4472C4" w:themeColor="accent1"/>
              <w:left w:val="single" w:sz="4" w:space="0" w:color="4472C4" w:themeColor="accent1"/>
              <w:bottom w:val="single" w:sz="12" w:space="0" w:color="4472C4" w:themeColor="accent1"/>
              <w:right w:val="single" w:sz="4" w:space="0" w:color="4472C4" w:themeColor="accent1"/>
            </w:tcBorders>
          </w:tcPr>
          <w:p w14:paraId="514E1A1C" w14:textId="20D98791" w:rsidR="00CD3AA0" w:rsidRPr="00281FA7" w:rsidRDefault="00CD3AA0" w:rsidP="00281FA7">
            <w:pPr>
              <w:jc w:val="right"/>
              <w:rPr>
                <w:spacing w:val="60"/>
              </w:rPr>
            </w:pPr>
          </w:p>
        </w:tc>
        <w:tc>
          <w:tcPr>
            <w:tcW w:w="2424" w:type="dxa"/>
            <w:gridSpan w:val="6"/>
            <w:vMerge/>
            <w:tcBorders>
              <w:left w:val="single" w:sz="4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</w:tcPr>
          <w:p w14:paraId="3C4C88BA" w14:textId="77777777" w:rsidR="00CD3AA0" w:rsidRPr="0023376E" w:rsidRDefault="00CD3AA0" w:rsidP="008F7B51"/>
        </w:tc>
      </w:tr>
    </w:tbl>
    <w:permEnd w:id="261711195"/>
    <w:p w14:paraId="2AEED8C7" w14:textId="1E07017F" w:rsidR="008E2158" w:rsidRPr="002358E6" w:rsidRDefault="00F07616" w:rsidP="00792991">
      <w:pPr>
        <w:rPr>
          <w:sz w:val="2"/>
          <w:szCs w:val="2"/>
        </w:rPr>
      </w:pP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C8F37B" wp14:editId="1A67D403">
                <wp:simplePos x="0" y="0"/>
                <wp:positionH relativeFrom="column">
                  <wp:posOffset>925195</wp:posOffset>
                </wp:positionH>
                <wp:positionV relativeFrom="paragraph">
                  <wp:posOffset>2540</wp:posOffset>
                </wp:positionV>
                <wp:extent cx="4315460" cy="584835"/>
                <wp:effectExtent l="0" t="0" r="0" b="571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5460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A79D02" w14:textId="73D9886A" w:rsidR="00F07616" w:rsidRPr="00EF225B" w:rsidRDefault="00EF225B" w:rsidP="00F07616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</w:rPr>
                              <w:t>本　願　寺　広　島　別　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8F37B" id="テキスト ボックス 2" o:spid="_x0000_s1027" type="#_x0000_t202" style="position:absolute;left:0;text-align:left;margin-left:72.85pt;margin-top:.2pt;width:339.8pt;height:46.0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" filled="f" stroked="f" strokeweight=".5pt">
                <v:textbox>
                  <w:txbxContent>
                    <w:p w14:paraId="5EA79D02" w14:textId="73D9886A" w:rsidR="00F07616" w:rsidRPr="00EF225B" w:rsidRDefault="00EF225B" w:rsidP="00F07616">
                      <w:pPr>
                        <w:jc w:val="center"/>
                        <w:rPr>
                          <w:color w:val="4472C4" w:themeColor="accent1"/>
                        </w:rPr>
                      </w:pPr>
                      <w:r>
                        <w:rPr>
                          <w:rFonts w:hint="eastAsia"/>
                          <w:color w:val="4472C4" w:themeColor="accent1"/>
                        </w:rPr>
                        <w:t>本　願　寺　広　島　別　院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E2158" w:rsidRPr="002358E6" w:rsidSect="00F96CF3">
      <w:pgSz w:w="11906" w:h="16838"/>
      <w:pgMar w:top="2268" w:right="1077" w:bottom="680" w:left="1077" w:header="851" w:footer="227" w:gutter="0"/>
      <w:cols w:space="425"/>
      <w:docGrid w:type="lines" w:linePitch="366" w:charSpace="735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8F94D" w14:textId="77777777" w:rsidR="000664A7" w:rsidRDefault="000664A7" w:rsidP="00110E4B">
      <w:r>
        <w:separator/>
      </w:r>
    </w:p>
  </w:endnote>
  <w:endnote w:type="continuationSeparator" w:id="0">
    <w:p w14:paraId="2674B13E" w14:textId="77777777" w:rsidR="000664A7" w:rsidRDefault="000664A7" w:rsidP="0011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012BC" w14:textId="77777777" w:rsidR="000664A7" w:rsidRDefault="000664A7" w:rsidP="00110E4B">
      <w:r>
        <w:separator/>
      </w:r>
    </w:p>
  </w:footnote>
  <w:footnote w:type="continuationSeparator" w:id="0">
    <w:p w14:paraId="13B3FBCF" w14:textId="77777777" w:rsidR="000664A7" w:rsidRDefault="000664A7" w:rsidP="00110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documentProtection w:edit="readOnly" w:enforcement="1"/>
  <w:defaultTabStop w:val="839"/>
  <w:drawingGridHorizontalSpacing w:val="107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A96"/>
    <w:rsid w:val="0000633E"/>
    <w:rsid w:val="00026493"/>
    <w:rsid w:val="00057ECC"/>
    <w:rsid w:val="000664A7"/>
    <w:rsid w:val="00094572"/>
    <w:rsid w:val="000A5D77"/>
    <w:rsid w:val="000D6CA3"/>
    <w:rsid w:val="001047E0"/>
    <w:rsid w:val="00106CCA"/>
    <w:rsid w:val="00110E4B"/>
    <w:rsid w:val="0011276D"/>
    <w:rsid w:val="00116CC0"/>
    <w:rsid w:val="00127618"/>
    <w:rsid w:val="00150A96"/>
    <w:rsid w:val="00152A81"/>
    <w:rsid w:val="00195B7A"/>
    <w:rsid w:val="001977B2"/>
    <w:rsid w:val="001D5F59"/>
    <w:rsid w:val="001F0FB9"/>
    <w:rsid w:val="002037AE"/>
    <w:rsid w:val="0023376E"/>
    <w:rsid w:val="002358E6"/>
    <w:rsid w:val="002405C7"/>
    <w:rsid w:val="0025184A"/>
    <w:rsid w:val="0026721A"/>
    <w:rsid w:val="00281FA7"/>
    <w:rsid w:val="002F5018"/>
    <w:rsid w:val="0030122F"/>
    <w:rsid w:val="003117B1"/>
    <w:rsid w:val="00316F31"/>
    <w:rsid w:val="003672C0"/>
    <w:rsid w:val="00387E60"/>
    <w:rsid w:val="003A0FA2"/>
    <w:rsid w:val="00441F35"/>
    <w:rsid w:val="0046294A"/>
    <w:rsid w:val="00491CB0"/>
    <w:rsid w:val="004A1105"/>
    <w:rsid w:val="004F6E85"/>
    <w:rsid w:val="004F6F67"/>
    <w:rsid w:val="00513B32"/>
    <w:rsid w:val="0054719B"/>
    <w:rsid w:val="005572BD"/>
    <w:rsid w:val="00565DF2"/>
    <w:rsid w:val="00570E24"/>
    <w:rsid w:val="005C1601"/>
    <w:rsid w:val="005D1A19"/>
    <w:rsid w:val="005F6A85"/>
    <w:rsid w:val="0061118F"/>
    <w:rsid w:val="00663E38"/>
    <w:rsid w:val="00692BEE"/>
    <w:rsid w:val="006E267B"/>
    <w:rsid w:val="00710074"/>
    <w:rsid w:val="0072266C"/>
    <w:rsid w:val="00755AB4"/>
    <w:rsid w:val="00792991"/>
    <w:rsid w:val="007B6B6C"/>
    <w:rsid w:val="007C69E1"/>
    <w:rsid w:val="007D1BB3"/>
    <w:rsid w:val="007F4F91"/>
    <w:rsid w:val="00814FD6"/>
    <w:rsid w:val="008458DA"/>
    <w:rsid w:val="00877BC6"/>
    <w:rsid w:val="00887664"/>
    <w:rsid w:val="008C2610"/>
    <w:rsid w:val="008D42C5"/>
    <w:rsid w:val="008D63C9"/>
    <w:rsid w:val="008E2158"/>
    <w:rsid w:val="008F23A8"/>
    <w:rsid w:val="008F602E"/>
    <w:rsid w:val="008F7B51"/>
    <w:rsid w:val="009044C0"/>
    <w:rsid w:val="009158AA"/>
    <w:rsid w:val="00963CF2"/>
    <w:rsid w:val="009D3FDB"/>
    <w:rsid w:val="009E16BE"/>
    <w:rsid w:val="009E419D"/>
    <w:rsid w:val="009F68D6"/>
    <w:rsid w:val="00A134F6"/>
    <w:rsid w:val="00A13DDA"/>
    <w:rsid w:val="00A146E9"/>
    <w:rsid w:val="00A522FC"/>
    <w:rsid w:val="00A87D06"/>
    <w:rsid w:val="00AE4574"/>
    <w:rsid w:val="00B01B8B"/>
    <w:rsid w:val="00B05CCB"/>
    <w:rsid w:val="00B16AD4"/>
    <w:rsid w:val="00B36911"/>
    <w:rsid w:val="00B713B8"/>
    <w:rsid w:val="00B74680"/>
    <w:rsid w:val="00BA541C"/>
    <w:rsid w:val="00BB1CB1"/>
    <w:rsid w:val="00BC361A"/>
    <w:rsid w:val="00BD5FD8"/>
    <w:rsid w:val="00BE13B4"/>
    <w:rsid w:val="00C00DC1"/>
    <w:rsid w:val="00C36F5E"/>
    <w:rsid w:val="00C443F1"/>
    <w:rsid w:val="00C45ED0"/>
    <w:rsid w:val="00C51AD2"/>
    <w:rsid w:val="00C61EAF"/>
    <w:rsid w:val="00C75773"/>
    <w:rsid w:val="00C87FA9"/>
    <w:rsid w:val="00C94FEF"/>
    <w:rsid w:val="00CD1452"/>
    <w:rsid w:val="00CD3AA0"/>
    <w:rsid w:val="00CE04B5"/>
    <w:rsid w:val="00CE6217"/>
    <w:rsid w:val="00CE6D5C"/>
    <w:rsid w:val="00D110EC"/>
    <w:rsid w:val="00D1768A"/>
    <w:rsid w:val="00D4618B"/>
    <w:rsid w:val="00DA3D64"/>
    <w:rsid w:val="00DD53BA"/>
    <w:rsid w:val="00DD7142"/>
    <w:rsid w:val="00DE3D01"/>
    <w:rsid w:val="00E046C8"/>
    <w:rsid w:val="00E055D0"/>
    <w:rsid w:val="00E22C9A"/>
    <w:rsid w:val="00E4124E"/>
    <w:rsid w:val="00E43DCA"/>
    <w:rsid w:val="00E51733"/>
    <w:rsid w:val="00E522B8"/>
    <w:rsid w:val="00E52DB3"/>
    <w:rsid w:val="00E83308"/>
    <w:rsid w:val="00E91A25"/>
    <w:rsid w:val="00EA71F2"/>
    <w:rsid w:val="00EC12F5"/>
    <w:rsid w:val="00EC4D4D"/>
    <w:rsid w:val="00EF225B"/>
    <w:rsid w:val="00F07616"/>
    <w:rsid w:val="00F33A03"/>
    <w:rsid w:val="00F7093A"/>
    <w:rsid w:val="00F85977"/>
    <w:rsid w:val="00F96CF3"/>
    <w:rsid w:val="00FB6B00"/>
    <w:rsid w:val="00FE10D4"/>
    <w:rsid w:val="00FF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DE736"/>
  <w15:chartTrackingRefBased/>
  <w15:docId w15:val="{623D23C9-43C0-42FD-8136-F1268049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0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0E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0E4B"/>
  </w:style>
  <w:style w:type="paragraph" w:styleId="a6">
    <w:name w:val="footer"/>
    <w:basedOn w:val="a"/>
    <w:link w:val="a7"/>
    <w:uiPriority w:val="99"/>
    <w:unhideWhenUsed/>
    <w:rsid w:val="00110E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0E4B"/>
  </w:style>
  <w:style w:type="paragraph" w:styleId="a8">
    <w:name w:val="Closing"/>
    <w:basedOn w:val="a"/>
    <w:link w:val="a9"/>
    <w:uiPriority w:val="99"/>
    <w:unhideWhenUsed/>
    <w:rsid w:val="009F68D6"/>
    <w:pPr>
      <w:jc w:val="right"/>
    </w:pPr>
    <w:rPr>
      <w:rFonts w:ascii="ＭＳ 明朝" w:eastAsia="ＭＳ 明朝" w:hAnsi="ＭＳ 明朝" w:cs="Times New Roman"/>
      <w:w w:val="80"/>
      <w:sz w:val="28"/>
      <w:szCs w:val="28"/>
    </w:rPr>
  </w:style>
  <w:style w:type="character" w:customStyle="1" w:styleId="a9">
    <w:name w:val="結語 (文字)"/>
    <w:basedOn w:val="a0"/>
    <w:link w:val="a8"/>
    <w:uiPriority w:val="99"/>
    <w:rsid w:val="009F68D6"/>
    <w:rPr>
      <w:rFonts w:ascii="ＭＳ 明朝" w:eastAsia="ＭＳ 明朝" w:hAnsi="ＭＳ 明朝" w:cs="Times New Roman"/>
      <w:w w:val="80"/>
      <w:sz w:val="28"/>
      <w:szCs w:val="28"/>
    </w:rPr>
  </w:style>
  <w:style w:type="paragraph" w:styleId="aa">
    <w:name w:val="Note Heading"/>
    <w:basedOn w:val="a"/>
    <w:next w:val="a"/>
    <w:link w:val="ab"/>
    <w:uiPriority w:val="99"/>
    <w:unhideWhenUsed/>
    <w:rsid w:val="00EA71F2"/>
    <w:pPr>
      <w:jc w:val="center"/>
    </w:pPr>
    <w:rPr>
      <w:rFonts w:ascii="ＭＳ 明朝" w:eastAsia="ＭＳ 明朝" w:hAnsi="Century" w:cs="Times New Roman"/>
      <w:w w:val="80"/>
      <w:sz w:val="28"/>
      <w:szCs w:val="28"/>
    </w:rPr>
  </w:style>
  <w:style w:type="character" w:customStyle="1" w:styleId="ab">
    <w:name w:val="記 (文字)"/>
    <w:basedOn w:val="a0"/>
    <w:link w:val="aa"/>
    <w:uiPriority w:val="99"/>
    <w:rsid w:val="00EA71F2"/>
    <w:rPr>
      <w:rFonts w:ascii="ＭＳ 明朝" w:eastAsia="ＭＳ 明朝" w:hAnsi="Century" w:cs="Times New Roman"/>
      <w:w w:val="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6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FF00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07766-B3C7-4B06-8762-0D423A19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2024-05-10T01:26:00Z</cp:lastPrinted>
  <dcterms:created xsi:type="dcterms:W3CDTF">2024-05-10T02:52:00Z</dcterms:created>
  <dcterms:modified xsi:type="dcterms:W3CDTF">2024-05-10T02:52:00Z</dcterms:modified>
</cp:coreProperties>
</file>