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7C486" w14:textId="4B36A25B" w:rsidR="00CF200A" w:rsidRDefault="00E13FC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F7669A" wp14:editId="333BDA83">
                <wp:simplePos x="0" y="0"/>
                <wp:positionH relativeFrom="margin">
                  <wp:posOffset>3272595</wp:posOffset>
                </wp:positionH>
                <wp:positionV relativeFrom="paragraph">
                  <wp:posOffset>-220394</wp:posOffset>
                </wp:positionV>
                <wp:extent cx="3519023" cy="5050790"/>
                <wp:effectExtent l="0" t="0" r="0" b="0"/>
                <wp:wrapNone/>
                <wp:docPr id="55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023" cy="5050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6EB6DD" w14:textId="77777777" w:rsidR="00BE3562" w:rsidRPr="006D267C" w:rsidRDefault="00BE3562" w:rsidP="00BE3562">
                            <w:pPr>
                              <w:jc w:val="left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６</w:t>
                            </w:r>
                            <w:r w:rsidRPr="006D267C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月</w:t>
                            </w:r>
                            <w:r w:rsidRPr="007D7324"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eastAsianLayout w:id="-996519680" w:vert="1" w:vertCompress="1"/>
                              </w:rPr>
                              <w:t>17</w:t>
                            </w:r>
                            <w:r w:rsidRPr="006D267C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日 (</w:t>
                            </w: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月</w:t>
                            </w:r>
                            <w:r w:rsidRPr="006D267C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 xml:space="preserve">)　</w:t>
                            </w: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共命会総会・ 会員物故者追悼法要に</w:t>
                            </w:r>
                          </w:p>
                          <w:p w14:paraId="276A40B0" w14:textId="77777777" w:rsidR="00BE3562" w:rsidRPr="00E844A7" w:rsidRDefault="00BE3562" w:rsidP="00BE3562">
                            <w:pPr>
                              <w:spacing w:before="100" w:beforeAutospacing="1"/>
                              <w:ind w:firstLineChars="400" w:firstLine="1044"/>
                              <w:jc w:val="left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 xml:space="preserve">◇　</w:t>
                            </w:r>
                            <w:r w:rsidRPr="00E844A7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出席します</w:t>
                            </w:r>
                          </w:p>
                          <w:p w14:paraId="657CD384" w14:textId="77777777" w:rsidR="00BE3562" w:rsidRDefault="00BE3562" w:rsidP="00BE3562">
                            <w:pPr>
                              <w:jc w:val="left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14:paraId="6A4E09D9" w14:textId="3416B079" w:rsidR="00BE3562" w:rsidRDefault="00BE3562" w:rsidP="00BE3562">
                            <w:pPr>
                              <w:ind w:firstLineChars="400" w:firstLine="1044"/>
                              <w:jc w:val="left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 xml:space="preserve">◇　</w:t>
                            </w:r>
                            <w:r w:rsidRPr="00E844A7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欠席します</w:t>
                            </w:r>
                          </w:p>
                          <w:p w14:paraId="4EDCBA73" w14:textId="77777777" w:rsidR="00BE3562" w:rsidRPr="006D267C" w:rsidRDefault="00BE3562" w:rsidP="00BE3562">
                            <w:pPr>
                              <w:spacing w:before="100" w:beforeAutospacing="1"/>
                              <w:jc w:val="left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共命会を</w:t>
                            </w:r>
                          </w:p>
                          <w:p w14:paraId="04E9A7D8" w14:textId="77777777" w:rsidR="00BE3562" w:rsidRDefault="00BE3562" w:rsidP="00BE3562">
                            <w:pPr>
                              <w:spacing w:before="100" w:beforeAutospacing="1"/>
                              <w:ind w:firstLineChars="400" w:firstLine="1044"/>
                              <w:jc w:val="left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◇　退会</w:t>
                            </w:r>
                            <w:r w:rsidRPr="00E844A7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します</w:t>
                            </w:r>
                          </w:p>
                          <w:p w14:paraId="12D8C9AF" w14:textId="77777777" w:rsidR="00BE3562" w:rsidRPr="00D6182F" w:rsidRDefault="00BE3562" w:rsidP="00BE3562">
                            <w:pPr>
                              <w:ind w:firstLineChars="400" w:firstLine="1044"/>
                              <w:jc w:val="left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14:paraId="21BE0B9A" w14:textId="77777777" w:rsidR="00BE3562" w:rsidRPr="00E844A7" w:rsidRDefault="00BE3562" w:rsidP="00BE3562">
                            <w:pPr>
                              <w:ind w:firstLineChars="300" w:firstLine="660"/>
                              <w:rPr>
                                <w:sz w:val="22"/>
                                <w:szCs w:val="22"/>
                              </w:rPr>
                            </w:pPr>
                            <w:r w:rsidRPr="00E844A7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ご住所</w:t>
                            </w:r>
                          </w:p>
                          <w:p w14:paraId="12CFE24C" w14:textId="77777777" w:rsidR="00BE3562" w:rsidRDefault="00BE3562" w:rsidP="00BE356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C293ECC" w14:textId="77777777" w:rsidR="00BE3562" w:rsidRPr="00E844A7" w:rsidRDefault="00BE3562" w:rsidP="00BE3562">
                            <w:pPr>
                              <w:ind w:firstLineChars="300" w:firstLine="660"/>
                              <w:rPr>
                                <w:sz w:val="18"/>
                                <w:szCs w:val="18"/>
                              </w:rPr>
                            </w:pPr>
                            <w:r w:rsidRPr="00E844A7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ご芳名</w:t>
                            </w:r>
                          </w:p>
                          <w:p w14:paraId="5B560E22" w14:textId="77777777" w:rsidR="00BE3562" w:rsidRDefault="00BE3562" w:rsidP="00BE3562">
                            <w:pPr>
                              <w:jc w:val="right"/>
                              <w:rPr>
                                <w:rFonts w:ascii="HG正楷書体-PRO" w:eastAsia="HG正楷書体-PRO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55AF2FF" w14:textId="01BD6EF3" w:rsidR="00BE3562" w:rsidRPr="00AC3625" w:rsidRDefault="00BE3562" w:rsidP="00BE3562">
                            <w:pPr>
                              <w:jc w:val="right"/>
                              <w:rPr>
                                <w:rFonts w:ascii="HG正楷書体-PRO" w:eastAsia="HG正楷書体-PRO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bCs/>
                                <w:sz w:val="20"/>
                                <w:szCs w:val="20"/>
                              </w:rPr>
                              <w:t>＊６</w:t>
                            </w:r>
                            <w:r w:rsidRPr="00706CBD">
                              <w:rPr>
                                <w:rFonts w:ascii="HG正楷書体-PRO" w:eastAsia="HG正楷書体-PRO" w:hint="eastAsia"/>
                                <w:bCs/>
                                <w:sz w:val="20"/>
                                <w:szCs w:val="20"/>
                              </w:rPr>
                              <w:t>月</w:t>
                            </w:r>
                            <w:r w:rsidRPr="007D7324">
                              <w:rPr>
                                <w:rFonts w:ascii="HG正楷書体-PRO" w:eastAsia="HG正楷書体-PRO" w:hint="eastAsia"/>
                                <w:bCs/>
                                <w:sz w:val="20"/>
                                <w:szCs w:val="20"/>
                                <w:eastAsianLayout w:id="-996519679" w:vert="1" w:vertCompress="1"/>
                              </w:rPr>
                              <w:t>10</w:t>
                            </w:r>
                            <w:r>
                              <w:rPr>
                                <w:rFonts w:ascii="HG正楷書体-PRO" w:eastAsia="HG正楷書体-PRO" w:hint="eastAsia"/>
                                <w:bCs/>
                                <w:sz w:val="20"/>
                                <w:szCs w:val="20"/>
                              </w:rPr>
                              <w:t>日</w:t>
                            </w:r>
                            <w:r w:rsidRPr="00706CBD">
                              <w:rPr>
                                <w:rFonts w:ascii="HG正楷書体-PRO" w:eastAsia="HG正楷書体-PRO" w:hint="eastAsia"/>
                                <w:bCs/>
                                <w:sz w:val="20"/>
                                <w:szCs w:val="20"/>
                              </w:rPr>
                              <w:t>までにご返信ください</w:t>
                            </w:r>
                          </w:p>
                          <w:p w14:paraId="679162D5" w14:textId="591B0D7C" w:rsidR="009F40E8" w:rsidRPr="00BE3562" w:rsidRDefault="009F40E8" w:rsidP="00E13FC0">
                            <w:pPr>
                              <w:ind w:firstLineChars="100" w:firstLine="200"/>
                              <w:rPr>
                                <w:rFonts w:ascii="HG正楷書体-PRO" w:eastAsia="HG正楷書体-PRO" w:hAnsi="ＭＳ ゴシック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F766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257.7pt;margin-top:-17.35pt;width:277.1pt;height:397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" filled="f" stroked="f">
                <v:textbox style="layout-flow:vertical-ideographic">
                  <w:txbxContent>
                    <w:p w14:paraId="796EB6DD" w14:textId="77777777" w:rsidR="00BE3562" w:rsidRPr="006D267C" w:rsidRDefault="00BE3562" w:rsidP="00BE3562">
                      <w:pPr>
                        <w:jc w:val="left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６</w:t>
                      </w:r>
                      <w:r w:rsidRPr="006D267C">
                        <w:rPr>
                          <w:rFonts w:hint="eastAsia"/>
                          <w:b/>
                          <w:sz w:val="32"/>
                          <w:szCs w:val="32"/>
                        </w:rPr>
                        <w:t>月</w:t>
                      </w:r>
                      <w:r w:rsidRPr="007D7324">
                        <w:rPr>
                          <w:rFonts w:hint="eastAsia"/>
                          <w:b/>
                          <w:sz w:val="32"/>
                          <w:szCs w:val="32"/>
                          <w:eastAsianLayout w:id="-996519680" w:vert="1" w:vertCompress="1"/>
                        </w:rPr>
                        <w:t>17</w:t>
                      </w:r>
                      <w:r w:rsidRPr="006D267C">
                        <w:rPr>
                          <w:rFonts w:hint="eastAsia"/>
                          <w:b/>
                          <w:sz w:val="32"/>
                          <w:szCs w:val="32"/>
                        </w:rPr>
                        <w:t>日 (</w:t>
                      </w: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月</w:t>
                      </w:r>
                      <w:r w:rsidRPr="006D267C">
                        <w:rPr>
                          <w:rFonts w:hint="eastAsia"/>
                          <w:b/>
                          <w:sz w:val="32"/>
                          <w:szCs w:val="32"/>
                        </w:rPr>
                        <w:t xml:space="preserve">)　</w:t>
                      </w: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共命会総会・ 会員物故者追悼法要に</w:t>
                      </w:r>
                    </w:p>
                    <w:p w14:paraId="276A40B0" w14:textId="77777777" w:rsidR="00BE3562" w:rsidRPr="00E844A7" w:rsidRDefault="00BE3562" w:rsidP="00BE3562">
                      <w:pPr>
                        <w:spacing w:before="100" w:beforeAutospacing="1"/>
                        <w:ind w:firstLineChars="400" w:firstLine="1044"/>
                        <w:jc w:val="left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hint="eastAsia"/>
                          <w:b/>
                          <w:sz w:val="26"/>
                          <w:szCs w:val="26"/>
                        </w:rPr>
                        <w:t xml:space="preserve">◇　</w:t>
                      </w:r>
                      <w:r w:rsidRPr="00E844A7">
                        <w:rPr>
                          <w:rFonts w:hint="eastAsia"/>
                          <w:b/>
                          <w:sz w:val="26"/>
                          <w:szCs w:val="26"/>
                        </w:rPr>
                        <w:t>出席します</w:t>
                      </w:r>
                    </w:p>
                    <w:p w14:paraId="657CD384" w14:textId="77777777" w:rsidR="00BE3562" w:rsidRDefault="00BE3562" w:rsidP="00BE3562">
                      <w:pPr>
                        <w:jc w:val="left"/>
                        <w:rPr>
                          <w:b/>
                          <w:sz w:val="26"/>
                          <w:szCs w:val="26"/>
                        </w:rPr>
                      </w:pPr>
                    </w:p>
                    <w:p w14:paraId="6A4E09D9" w14:textId="3416B079" w:rsidR="00BE3562" w:rsidRDefault="00BE3562" w:rsidP="00BE3562">
                      <w:pPr>
                        <w:ind w:firstLineChars="400" w:firstLine="1044"/>
                        <w:jc w:val="left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b/>
                          <w:sz w:val="26"/>
                          <w:szCs w:val="26"/>
                        </w:rPr>
                        <w:t xml:space="preserve">◇　</w:t>
                      </w:r>
                      <w:r w:rsidRPr="00E844A7">
                        <w:rPr>
                          <w:rFonts w:hint="eastAsia"/>
                          <w:b/>
                          <w:sz w:val="26"/>
                          <w:szCs w:val="26"/>
                        </w:rPr>
                        <w:t>欠席します</w:t>
                      </w:r>
                    </w:p>
                    <w:p w14:paraId="4EDCBA73" w14:textId="77777777" w:rsidR="00BE3562" w:rsidRPr="006D267C" w:rsidRDefault="00BE3562" w:rsidP="00BE3562">
                      <w:pPr>
                        <w:spacing w:before="100" w:beforeAutospacing="1"/>
                        <w:jc w:val="left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共命会を</w:t>
                      </w:r>
                    </w:p>
                    <w:p w14:paraId="04E9A7D8" w14:textId="77777777" w:rsidR="00BE3562" w:rsidRDefault="00BE3562" w:rsidP="00BE3562">
                      <w:pPr>
                        <w:spacing w:before="100" w:beforeAutospacing="1"/>
                        <w:ind w:firstLineChars="400" w:firstLine="1044"/>
                        <w:jc w:val="left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hint="eastAsia"/>
                          <w:b/>
                          <w:sz w:val="26"/>
                          <w:szCs w:val="26"/>
                        </w:rPr>
                        <w:t>◇　退会</w:t>
                      </w:r>
                      <w:r w:rsidRPr="00E844A7">
                        <w:rPr>
                          <w:rFonts w:hint="eastAsia"/>
                          <w:b/>
                          <w:sz w:val="26"/>
                          <w:szCs w:val="26"/>
                        </w:rPr>
                        <w:t>します</w:t>
                      </w:r>
                    </w:p>
                    <w:p w14:paraId="12D8C9AF" w14:textId="77777777" w:rsidR="00BE3562" w:rsidRPr="00D6182F" w:rsidRDefault="00BE3562" w:rsidP="00BE3562">
                      <w:pPr>
                        <w:ind w:firstLineChars="400" w:firstLine="1044"/>
                        <w:jc w:val="left"/>
                        <w:rPr>
                          <w:b/>
                          <w:sz w:val="26"/>
                          <w:szCs w:val="26"/>
                        </w:rPr>
                      </w:pPr>
                    </w:p>
                    <w:p w14:paraId="21BE0B9A" w14:textId="77777777" w:rsidR="00BE3562" w:rsidRPr="00E844A7" w:rsidRDefault="00BE3562" w:rsidP="00BE3562">
                      <w:pPr>
                        <w:ind w:firstLineChars="300" w:firstLine="660"/>
                        <w:rPr>
                          <w:sz w:val="22"/>
                          <w:szCs w:val="22"/>
                        </w:rPr>
                      </w:pPr>
                      <w:r w:rsidRPr="00E844A7">
                        <w:rPr>
                          <w:rFonts w:hint="eastAsia"/>
                          <w:sz w:val="22"/>
                          <w:szCs w:val="22"/>
                        </w:rPr>
                        <w:t>ご住所</w:t>
                      </w:r>
                    </w:p>
                    <w:p w14:paraId="12CFE24C" w14:textId="77777777" w:rsidR="00BE3562" w:rsidRDefault="00BE3562" w:rsidP="00BE3562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4C293ECC" w14:textId="77777777" w:rsidR="00BE3562" w:rsidRPr="00E844A7" w:rsidRDefault="00BE3562" w:rsidP="00BE3562">
                      <w:pPr>
                        <w:ind w:firstLineChars="300" w:firstLine="660"/>
                        <w:rPr>
                          <w:sz w:val="18"/>
                          <w:szCs w:val="18"/>
                        </w:rPr>
                      </w:pPr>
                      <w:r w:rsidRPr="00E844A7">
                        <w:rPr>
                          <w:rFonts w:hint="eastAsia"/>
                          <w:sz w:val="22"/>
                          <w:szCs w:val="22"/>
                        </w:rPr>
                        <w:t>ご芳名</w:t>
                      </w:r>
                    </w:p>
                    <w:p w14:paraId="5B560E22" w14:textId="77777777" w:rsidR="00BE3562" w:rsidRDefault="00BE3562" w:rsidP="00BE3562">
                      <w:pPr>
                        <w:jc w:val="right"/>
                        <w:rPr>
                          <w:rFonts w:ascii="HG正楷書体-PRO" w:eastAsia="HG正楷書体-PRO"/>
                          <w:bCs/>
                          <w:sz w:val="20"/>
                          <w:szCs w:val="20"/>
                        </w:rPr>
                      </w:pPr>
                    </w:p>
                    <w:p w14:paraId="655AF2FF" w14:textId="01BD6EF3" w:rsidR="00BE3562" w:rsidRPr="00AC3625" w:rsidRDefault="00BE3562" w:rsidP="00BE3562">
                      <w:pPr>
                        <w:jc w:val="right"/>
                        <w:rPr>
                          <w:rFonts w:ascii="HG正楷書体-PRO" w:eastAsia="HG正楷書体-PRO"/>
                          <w:b/>
                          <w:szCs w:val="21"/>
                        </w:rPr>
                      </w:pPr>
                      <w:r>
                        <w:rPr>
                          <w:rFonts w:ascii="HG正楷書体-PRO" w:eastAsia="HG正楷書体-PRO" w:hint="eastAsia"/>
                          <w:bCs/>
                          <w:sz w:val="20"/>
                          <w:szCs w:val="20"/>
                        </w:rPr>
                        <w:t>＊６</w:t>
                      </w:r>
                      <w:r w:rsidRPr="00706CBD">
                        <w:rPr>
                          <w:rFonts w:ascii="HG正楷書体-PRO" w:eastAsia="HG正楷書体-PRO" w:hint="eastAsia"/>
                          <w:bCs/>
                          <w:sz w:val="20"/>
                          <w:szCs w:val="20"/>
                        </w:rPr>
                        <w:t>月</w:t>
                      </w:r>
                      <w:r w:rsidRPr="007D7324">
                        <w:rPr>
                          <w:rFonts w:ascii="HG正楷書体-PRO" w:eastAsia="HG正楷書体-PRO" w:hint="eastAsia"/>
                          <w:bCs/>
                          <w:sz w:val="20"/>
                          <w:szCs w:val="20"/>
                          <w:eastAsianLayout w:id="-996519679" w:vert="1" w:vertCompress="1"/>
                        </w:rPr>
                        <w:t>10</w:t>
                      </w:r>
                      <w:r>
                        <w:rPr>
                          <w:rFonts w:ascii="HG正楷書体-PRO" w:eastAsia="HG正楷書体-PRO" w:hint="eastAsia"/>
                          <w:bCs/>
                          <w:sz w:val="20"/>
                          <w:szCs w:val="20"/>
                        </w:rPr>
                        <w:t>日</w:t>
                      </w:r>
                      <w:r w:rsidRPr="00706CBD">
                        <w:rPr>
                          <w:rFonts w:ascii="HG正楷書体-PRO" w:eastAsia="HG正楷書体-PRO" w:hint="eastAsia"/>
                          <w:bCs/>
                          <w:sz w:val="20"/>
                          <w:szCs w:val="20"/>
                        </w:rPr>
                        <w:t>までにご返信ください</w:t>
                      </w:r>
                    </w:p>
                    <w:p w14:paraId="679162D5" w14:textId="591B0D7C" w:rsidR="009F40E8" w:rsidRPr="00BE3562" w:rsidRDefault="009F40E8" w:rsidP="00E13FC0">
                      <w:pPr>
                        <w:ind w:firstLineChars="100" w:firstLine="200"/>
                        <w:rPr>
                          <w:rFonts w:ascii="HG正楷書体-PRO" w:eastAsia="HG正楷書体-PRO" w:hAnsi="ＭＳ ゴシック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119E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2C9D1B" wp14:editId="7293E8A7">
                <wp:simplePos x="0" y="0"/>
                <wp:positionH relativeFrom="column">
                  <wp:posOffset>1254125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54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806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47"/>
                              <w:gridCol w:w="1559"/>
                            </w:tblGrid>
                            <w:tr w:rsidR="009F40E8" w14:paraId="5940E7EA" w14:textId="77777777" w:rsidTr="008119EF">
                              <w:trPr>
                                <w:trHeight w:val="715"/>
                              </w:trPr>
                              <w:tc>
                                <w:tcPr>
                                  <w:tcW w:w="1247" w:type="dxa"/>
                                </w:tcPr>
                                <w:p w14:paraId="64FCAEAB" w14:textId="186D6E54" w:rsidR="009F40E8" w:rsidRPr="00B4028E" w:rsidRDefault="00CF663B" w:rsidP="00B4028E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bookmarkStart w:id="0" w:name="rcvZipA" w:colFirst="0" w:colLast="0"/>
                                  <w:bookmarkStart w:id="1" w:name="rcvZipB" w:colFirst="1" w:colLast="1"/>
                                  <w:r>
                                    <w:rPr>
                                      <w:rFonts w:ascii="OCRB" w:hint="eastAsia"/>
                                    </w:rPr>
                                    <w:t>730</w:t>
                                  </w:r>
                                  <w:r w:rsidR="009F40E8" w:rsidRPr="00B4028E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="009F40E8" w:rsidRPr="00B4028E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="009F40E8" w:rsidRPr="00B4028E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="009F40E8" w:rsidRPr="00B4028E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="009F40E8" w:rsidRPr="00B4028E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4CC5BF18" w14:textId="3C7AD733" w:rsidR="009F40E8" w:rsidRPr="00B4028E" w:rsidRDefault="00CF663B" w:rsidP="00B4028E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 w:hint="eastAsia"/>
                                    </w:rPr>
                                    <w:t>0801</w:t>
                                  </w:r>
                                  <w:r w:rsidR="009F40E8" w:rsidRPr="00B4028E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="009F40E8" w:rsidRPr="00B4028E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="009F40E8" w:rsidRPr="00B4028E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="009F40E8" w:rsidRPr="00B4028E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="009F40E8" w:rsidRPr="00B4028E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0"/>
                            <w:bookmarkEnd w:id="1"/>
                          </w:tbl>
                          <w:p w14:paraId="2A0DE0F0" w14:textId="77777777" w:rsidR="009F40E8" w:rsidRDefault="009F40E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2C9D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7" type="#_x0000_t202" style="position:absolute;left:0;text-align:left;margin-left:98.75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" filled="f" stroked="f">
                <v:textbox inset="0,0,0,0">
                  <w:txbxContent>
                    <w:tbl>
                      <w:tblPr>
                        <w:tblW w:w="2806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47"/>
                        <w:gridCol w:w="1559"/>
                      </w:tblGrid>
                      <w:tr w:rsidR="009F40E8" w14:paraId="5940E7EA" w14:textId="77777777" w:rsidTr="008119EF">
                        <w:trPr>
                          <w:trHeight w:val="715"/>
                        </w:trPr>
                        <w:tc>
                          <w:tcPr>
                            <w:tcW w:w="1247" w:type="dxa"/>
                          </w:tcPr>
                          <w:p w14:paraId="64FCAEAB" w14:textId="186D6E54" w:rsidR="009F40E8" w:rsidRPr="00B4028E" w:rsidRDefault="00CF663B" w:rsidP="00B4028E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bookmarkStart w:id="2" w:name="rcvZipA" w:colFirst="0" w:colLast="0"/>
                            <w:bookmarkStart w:id="3" w:name="rcvZipB" w:colFirst="1" w:colLast="1"/>
                            <w:r>
                              <w:rPr>
                                <w:rFonts w:ascii="OCRB" w:hint="eastAsia"/>
                              </w:rPr>
                              <w:t>730</w:t>
                            </w:r>
                            <w:r w:rsidR="009F40E8" w:rsidRPr="00B4028E">
                              <w:rPr>
                                <w:rFonts w:ascii="OCRB"/>
                              </w:rPr>
                              <w:fldChar w:fldCharType="begin"/>
                            </w:r>
                            <w:r w:rsidR="009F40E8" w:rsidRPr="00B4028E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="009F40E8" w:rsidRPr="00B4028E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="009F40E8" w:rsidRPr="00B4028E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="009F40E8" w:rsidRPr="00B4028E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14:paraId="4CC5BF18" w14:textId="3C7AD733" w:rsidR="009F40E8" w:rsidRPr="00B4028E" w:rsidRDefault="00CF663B" w:rsidP="00B4028E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 w:hint="eastAsia"/>
                              </w:rPr>
                              <w:t>0801</w:t>
                            </w:r>
                            <w:r w:rsidR="009F40E8" w:rsidRPr="00B4028E">
                              <w:rPr>
                                <w:rFonts w:ascii="OCRB"/>
                              </w:rPr>
                              <w:fldChar w:fldCharType="begin"/>
                            </w:r>
                            <w:r w:rsidR="009F40E8" w:rsidRPr="00B4028E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="009F40E8" w:rsidRPr="00B4028E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="009F40E8" w:rsidRPr="00B4028E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="009F40E8" w:rsidRPr="00B4028E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2"/>
                      <w:bookmarkEnd w:id="3"/>
                    </w:tbl>
                    <w:p w14:paraId="2A0DE0F0" w14:textId="77777777" w:rsidR="009F40E8" w:rsidRDefault="009F40E8"/>
                  </w:txbxContent>
                </v:textbox>
              </v:shape>
            </w:pict>
          </mc:Fallback>
        </mc:AlternateContent>
      </w:r>
    </w:p>
    <w:p w14:paraId="328B2EE2" w14:textId="77777777" w:rsidR="00CF200A" w:rsidRPr="00CF200A" w:rsidRDefault="00CF200A" w:rsidP="00CF200A"/>
    <w:p w14:paraId="209264A7" w14:textId="186445FE" w:rsidR="00CF200A" w:rsidRPr="00CF200A" w:rsidRDefault="00CF200A" w:rsidP="00CF200A"/>
    <w:p w14:paraId="2B2C1843" w14:textId="23EAA0B3" w:rsidR="00CF200A" w:rsidRPr="00CF200A" w:rsidRDefault="00CF200A" w:rsidP="00CF200A"/>
    <w:p w14:paraId="55AB81A7" w14:textId="3ADA7889" w:rsidR="00CF200A" w:rsidRPr="00CF200A" w:rsidRDefault="00552371" w:rsidP="00CF200A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48CCFC" wp14:editId="1246D007">
                <wp:simplePos x="0" y="0"/>
                <wp:positionH relativeFrom="page">
                  <wp:posOffset>2498090</wp:posOffset>
                </wp:positionH>
                <wp:positionV relativeFrom="page">
                  <wp:posOffset>1131858</wp:posOffset>
                </wp:positionV>
                <wp:extent cx="791308" cy="3648758"/>
                <wp:effectExtent l="0" t="0" r="0" b="0"/>
                <wp:wrapNone/>
                <wp:docPr id="160846186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308" cy="36487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A97C8A" w14:textId="77777777" w:rsidR="00552371" w:rsidRDefault="00552371" w:rsidP="00552371">
                            <w:pPr>
                              <w:rPr>
                                <w:rFonts w:ascii="HG正楷書体-PRO" w:eastAsia="HG正楷書体-PRO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8"/>
                                <w:szCs w:val="36"/>
                              </w:rPr>
                              <w:t>広島市中区寺町一番一九号</w:t>
                            </w:r>
                          </w:p>
                          <w:p w14:paraId="451B7567" w14:textId="20CA5466" w:rsidR="00552371" w:rsidRPr="00BE3562" w:rsidRDefault="00552371" w:rsidP="00552371">
                            <w:pPr>
                              <w:ind w:firstLineChars="400" w:firstLine="1120"/>
                              <w:rPr>
                                <w:rFonts w:ascii="HG正楷書体-PRO" w:eastAsia="HG正楷書体-PRO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8"/>
                                <w:szCs w:val="36"/>
                              </w:rPr>
                              <w:t xml:space="preserve"> 　　本願寺広島別院内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48CCFC" id="テキスト ボックス 3" o:spid="_x0000_s1028" type="#_x0000_t202" style="position:absolute;left:0;text-align:left;margin-left:196.7pt;margin-top:89.1pt;width:62.3pt;height:287.3pt;z-index: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" filled="f" stroked="f" strokeweight=".5pt">
                <v:textbox style="layout-flow:vertical-ideographic">
                  <w:txbxContent>
                    <w:p w14:paraId="14A97C8A" w14:textId="77777777" w:rsidR="00552371" w:rsidRDefault="00552371" w:rsidP="00552371">
                      <w:pPr>
                        <w:rPr>
                          <w:rFonts w:ascii="HG正楷書体-PRO" w:eastAsia="HG正楷書体-PRO"/>
                          <w:sz w:val="28"/>
                          <w:szCs w:val="36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8"/>
                          <w:szCs w:val="36"/>
                        </w:rPr>
                        <w:t>広島市中区寺町一番一九号</w:t>
                      </w:r>
                    </w:p>
                    <w:p w14:paraId="451B7567" w14:textId="20CA5466" w:rsidR="00552371" w:rsidRPr="00BE3562" w:rsidRDefault="00552371" w:rsidP="00552371">
                      <w:pPr>
                        <w:ind w:firstLineChars="400" w:firstLine="1120"/>
                        <w:rPr>
                          <w:rFonts w:ascii="HG正楷書体-PRO" w:eastAsia="HG正楷書体-PRO"/>
                          <w:sz w:val="28"/>
                          <w:szCs w:val="36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8"/>
                          <w:szCs w:val="36"/>
                        </w:rPr>
                        <w:t xml:space="preserve"> </w:t>
                      </w:r>
                      <w:r>
                        <w:rPr>
                          <w:rFonts w:ascii="HG正楷書体-PRO" w:eastAsia="HG正楷書体-PRO" w:hint="eastAsia"/>
                          <w:sz w:val="28"/>
                          <w:szCs w:val="36"/>
                        </w:rPr>
                        <w:t xml:space="preserve">　　</w:t>
                      </w:r>
                      <w:r>
                        <w:rPr>
                          <w:rFonts w:ascii="HG正楷書体-PRO" w:eastAsia="HG正楷書体-PRO" w:hint="eastAsia"/>
                          <w:sz w:val="28"/>
                          <w:szCs w:val="36"/>
                        </w:rPr>
                        <w:t>本願寺広島別院内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F99D02A" w14:textId="6A4EEB38" w:rsidR="00CF200A" w:rsidRPr="00CF200A" w:rsidRDefault="00552371" w:rsidP="00CF200A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535C48" wp14:editId="4D47E3DF">
                <wp:simplePos x="0" y="0"/>
                <wp:positionH relativeFrom="page">
                  <wp:posOffset>1313180</wp:posOffset>
                </wp:positionH>
                <wp:positionV relativeFrom="page">
                  <wp:posOffset>1306830</wp:posOffset>
                </wp:positionV>
                <wp:extent cx="887730" cy="3349625"/>
                <wp:effectExtent l="0" t="0" r="7620" b="3175"/>
                <wp:wrapNone/>
                <wp:docPr id="150603999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730" cy="334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98990C" w14:textId="77777777" w:rsidR="00552371" w:rsidRPr="00E6366E" w:rsidRDefault="00552371" w:rsidP="00552371">
                            <w:pPr>
                              <w:rPr>
                                <w:rFonts w:ascii="HG正楷書体-PRO" w:eastAsia="HG正楷書体-PRO"/>
                                <w:sz w:val="56"/>
                                <w:szCs w:val="96"/>
                              </w:rPr>
                            </w:pPr>
                            <w:r w:rsidRPr="00BA4999">
                              <w:rPr>
                                <w:rFonts w:ascii="HG正楷書体-PRO" w:eastAsia="HG正楷書体-PRO" w:hint="eastAsia"/>
                                <w:sz w:val="46"/>
                                <w:szCs w:val="86"/>
                              </w:rPr>
                              <w:t>共命会 事務局</w:t>
                            </w:r>
                            <w:r>
                              <w:rPr>
                                <w:rFonts w:ascii="HG正楷書体-PRO" w:eastAsia="HG正楷書体-PRO" w:hint="eastAsia"/>
                                <w:sz w:val="56"/>
                                <w:szCs w:val="96"/>
                              </w:rPr>
                              <w:t xml:space="preserve"> </w:t>
                            </w:r>
                            <w:r w:rsidRPr="00BA4999">
                              <w:rPr>
                                <w:rFonts w:ascii="HG正楷書体-PRO" w:eastAsia="HG正楷書体-PRO" w:hint="eastAsia"/>
                                <w:sz w:val="34"/>
                                <w:szCs w:val="74"/>
                              </w:rPr>
                              <w:t>行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35C48" id="テキスト ボックス 2" o:spid="_x0000_s1029" type="#_x0000_t202" style="position:absolute;left:0;text-align:left;margin-left:103.4pt;margin-top:102.9pt;width:69.9pt;height:263.7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" fillcolor="white [3201]" stroked="f" strokeweight=".5pt">
                <v:textbox style="layout-flow:vertical-ideographic">
                  <w:txbxContent>
                    <w:p w14:paraId="3298990C" w14:textId="77777777" w:rsidR="00552371" w:rsidRPr="00E6366E" w:rsidRDefault="00552371" w:rsidP="00552371">
                      <w:pPr>
                        <w:rPr>
                          <w:rFonts w:ascii="HG正楷書体-PRO" w:eastAsia="HG正楷書体-PRO"/>
                          <w:sz w:val="56"/>
                          <w:szCs w:val="96"/>
                        </w:rPr>
                      </w:pPr>
                      <w:r w:rsidRPr="00BA4999">
                        <w:rPr>
                          <w:rFonts w:ascii="HG正楷書体-PRO" w:eastAsia="HG正楷書体-PRO" w:hint="eastAsia"/>
                          <w:sz w:val="46"/>
                          <w:szCs w:val="86"/>
                        </w:rPr>
                        <w:t>共命会 事務局</w:t>
                      </w:r>
                      <w:r>
                        <w:rPr>
                          <w:rFonts w:ascii="HG正楷書体-PRO" w:eastAsia="HG正楷書体-PRO" w:hint="eastAsia"/>
                          <w:sz w:val="56"/>
                          <w:szCs w:val="96"/>
                        </w:rPr>
                        <w:t xml:space="preserve"> </w:t>
                      </w:r>
                      <w:r w:rsidRPr="00BA4999">
                        <w:rPr>
                          <w:rFonts w:ascii="HG正楷書体-PRO" w:eastAsia="HG正楷書体-PRO" w:hint="eastAsia"/>
                          <w:sz w:val="34"/>
                          <w:szCs w:val="74"/>
                        </w:rPr>
                        <w:t>行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AD3B5B2" w14:textId="1B5B3B0A" w:rsidR="00CF200A" w:rsidRPr="00CF200A" w:rsidRDefault="00CF200A" w:rsidP="00CF200A"/>
    <w:p w14:paraId="66EE50B8" w14:textId="237908D8" w:rsidR="00CF200A" w:rsidRPr="00CF200A" w:rsidRDefault="00CF200A" w:rsidP="00CF200A"/>
    <w:p w14:paraId="5F9B81A0" w14:textId="53A3BA80" w:rsidR="00CF200A" w:rsidRPr="00CF200A" w:rsidRDefault="00CF200A" w:rsidP="00CF200A"/>
    <w:p w14:paraId="6BC8CEB5" w14:textId="5B0ED018" w:rsidR="00CF200A" w:rsidRPr="00CF200A" w:rsidRDefault="00CF200A" w:rsidP="00CF200A"/>
    <w:p w14:paraId="11AEF210" w14:textId="35C34825" w:rsidR="00CF200A" w:rsidRPr="00CF200A" w:rsidRDefault="00CF200A" w:rsidP="00CF200A"/>
    <w:p w14:paraId="7F891079" w14:textId="6ECDF10A" w:rsidR="00CF200A" w:rsidRPr="00CF200A" w:rsidRDefault="00CF200A" w:rsidP="00CF200A"/>
    <w:p w14:paraId="4849E8CB" w14:textId="5723A63F" w:rsidR="00CF200A" w:rsidRPr="00CF200A" w:rsidRDefault="00CF200A" w:rsidP="00CF200A"/>
    <w:p w14:paraId="567490E2" w14:textId="704C7240" w:rsidR="00CF200A" w:rsidRPr="00CF200A" w:rsidRDefault="00CF200A" w:rsidP="00CF200A"/>
    <w:p w14:paraId="50E6FF79" w14:textId="369FC06D" w:rsidR="00CF200A" w:rsidRPr="00CF200A" w:rsidRDefault="00CF200A" w:rsidP="00CF200A"/>
    <w:p w14:paraId="48E3A8D6" w14:textId="2DF37D9E" w:rsidR="00CF200A" w:rsidRPr="00CF200A" w:rsidRDefault="00CF200A" w:rsidP="00CF200A"/>
    <w:p w14:paraId="60D0F873" w14:textId="1351B1CC" w:rsidR="00CF200A" w:rsidRPr="00CF200A" w:rsidRDefault="00CF200A" w:rsidP="00CF200A"/>
    <w:p w14:paraId="4BD84465" w14:textId="4CFBBC3D" w:rsidR="00CF200A" w:rsidRPr="00CF200A" w:rsidRDefault="00CF200A" w:rsidP="00CF200A"/>
    <w:p w14:paraId="42C4B0C1" w14:textId="6590B39A" w:rsidR="00CF200A" w:rsidRDefault="00CF200A" w:rsidP="00CF200A">
      <w:r>
        <w:rPr>
          <w:rFonts w:hint="eastAsia"/>
        </w:rPr>
        <w:t xml:space="preserve">　　　　　　　　　　　　　　　　　　　　　　　　　　　　　　　　　　　　　　　　　　　</w:t>
      </w:r>
    </w:p>
    <w:p w14:paraId="0EBDC2B2" w14:textId="66436F03" w:rsidR="00CF200A" w:rsidRDefault="00CF200A" w:rsidP="00CF200A"/>
    <w:p w14:paraId="20E2CD54" w14:textId="30652865" w:rsidR="00CF200A" w:rsidRDefault="00CF200A" w:rsidP="00CF200A"/>
    <w:p w14:paraId="37EBDEDE" w14:textId="788F155E" w:rsidR="00CF200A" w:rsidRDefault="00CF200A" w:rsidP="00CF200A"/>
    <w:p w14:paraId="6ED1ABD5" w14:textId="77777777" w:rsidR="00CF200A" w:rsidRPr="00CF200A" w:rsidRDefault="00CF200A" w:rsidP="00CF200A">
      <w:r>
        <w:rPr>
          <w:rFonts w:hint="eastAsia"/>
        </w:rPr>
        <w:t xml:space="preserve">　　　　　　　　　　　　　　　　　　　　　　　　　　　　　　　　　　　　　　　　　　　　</w:t>
      </w:r>
    </w:p>
    <w:p w14:paraId="7CBA0BA0" w14:textId="77777777" w:rsidR="00CF200A" w:rsidRPr="00CF200A" w:rsidRDefault="00CF200A" w:rsidP="00CF200A"/>
    <w:p w14:paraId="085D0612" w14:textId="77777777" w:rsidR="00E13FC0" w:rsidRDefault="00CF200A" w:rsidP="00CF200A">
      <w:r>
        <w:rPr>
          <w:rFonts w:hint="eastAsia"/>
        </w:rPr>
        <w:t xml:space="preserve">　　　　　　　　　　　　　</w:t>
      </w:r>
      <w:r w:rsidR="00BE0BAA">
        <w:rPr>
          <w:rFonts w:hint="eastAsia"/>
        </w:rPr>
        <w:t xml:space="preserve">　　　　　　　　　　　　　　　　　　　　　　　　　　　　　　</w:t>
      </w:r>
    </w:p>
    <w:p w14:paraId="73BE8746" w14:textId="775A123A" w:rsidR="00CF200A" w:rsidRPr="00BE0BAA" w:rsidRDefault="00BE0BAA" w:rsidP="00E13FC0">
      <w:pPr>
        <w:jc w:val="right"/>
      </w:pPr>
      <w:r>
        <w:rPr>
          <w:rFonts w:hint="eastAsia"/>
        </w:rPr>
        <w:t xml:space="preserve">　</w:t>
      </w:r>
    </w:p>
    <w:p w14:paraId="6F58851C" w14:textId="77777777" w:rsidR="00050D64" w:rsidRPr="00CF200A" w:rsidRDefault="00BE0BAA" w:rsidP="00CF200A">
      <w:r>
        <w:rPr>
          <w:rFonts w:hint="eastAsia"/>
        </w:rPr>
        <w:t xml:space="preserve">　　　　　　　　　　　　　　　　　　　　　　　　　　　　　　　　　　　　　　　　　　　　　</w:t>
      </w:r>
    </w:p>
    <w:sectPr w:rsidR="00050D64" w:rsidRPr="00CF200A" w:rsidSect="00B4028E">
      <w:headerReference w:type="default" r:id="rId7"/>
      <w:pgSz w:w="11339" w:h="8391" w:orient="landscape"/>
      <w:pgMar w:top="624" w:right="454" w:bottom="113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B899E" w14:textId="77777777" w:rsidR="009F40E8" w:rsidRDefault="009F40E8" w:rsidP="00B4028E">
      <w:r>
        <w:separator/>
      </w:r>
    </w:p>
  </w:endnote>
  <w:endnote w:type="continuationSeparator" w:id="0">
    <w:p w14:paraId="7C2BF88E" w14:textId="77777777" w:rsidR="009F40E8" w:rsidRDefault="009F40E8" w:rsidP="00B40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1899E7" w14:textId="77777777" w:rsidR="009F40E8" w:rsidRDefault="009F40E8" w:rsidP="00B4028E">
      <w:r>
        <w:separator/>
      </w:r>
    </w:p>
  </w:footnote>
  <w:footnote w:type="continuationSeparator" w:id="0">
    <w:p w14:paraId="172792EB" w14:textId="77777777" w:rsidR="009F40E8" w:rsidRDefault="009F40E8" w:rsidP="00B40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03294" w14:textId="77777777" w:rsidR="009F40E8" w:rsidRDefault="009F40E8">
    <w:pPr>
      <w:pStyle w:val="a5"/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CF20BCA" wp14:editId="2CBB153B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644900" cy="5314950"/>
              <wp:effectExtent l="1270" t="1270" r="1905" b="0"/>
              <wp:wrapNone/>
              <wp:docPr id="63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4900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EA9D06" w14:textId="77777777" w:rsidR="009F40E8" w:rsidRDefault="009F40E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 wp14:anchorId="3F0B4973" wp14:editId="2F0D8497">
                                <wp:extent cx="3457575" cy="5229225"/>
                                <wp:effectExtent l="19050" t="0" r="9525" b="0"/>
                                <wp:docPr id="1" name="図 1" descr="TemplatePicture\du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mplatePicture\du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F20BCA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20.9pt;margin-top:-24.65pt;width:287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" o:allowincell="f" stroked="f">
              <v:textbox>
                <w:txbxContent>
                  <w:p w14:paraId="57EA9D06" w14:textId="77777777" w:rsidR="009F40E8" w:rsidRDefault="009F40E8">
                    <w:r>
                      <w:rPr>
                        <w:noProof/>
                        <w:vanish/>
                      </w:rPr>
                      <w:drawing>
                        <wp:inline distT="0" distB="0" distL="0" distR="0" wp14:anchorId="3F0B4973" wp14:editId="2F0D8497">
                          <wp:extent cx="3457575" cy="5229225"/>
                          <wp:effectExtent l="19050" t="0" r="9525" b="0"/>
                          <wp:docPr id="1" name="図 1" descr="TemplatePicture\du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mplatePicture\du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bordersDoNotSurroundHeader/>
  <w:bordersDoNotSurroundFooter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4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28E"/>
    <w:rsid w:val="00050D64"/>
    <w:rsid w:val="00065D43"/>
    <w:rsid w:val="0022339C"/>
    <w:rsid w:val="002D02DF"/>
    <w:rsid w:val="00313698"/>
    <w:rsid w:val="005510F0"/>
    <w:rsid w:val="00552371"/>
    <w:rsid w:val="005F31EA"/>
    <w:rsid w:val="008119EF"/>
    <w:rsid w:val="00871C1D"/>
    <w:rsid w:val="009F40E8"/>
    <w:rsid w:val="00A66F88"/>
    <w:rsid w:val="00B4028E"/>
    <w:rsid w:val="00BE0BAA"/>
    <w:rsid w:val="00BE3562"/>
    <w:rsid w:val="00CF200A"/>
    <w:rsid w:val="00CF663B"/>
    <w:rsid w:val="00DD5DEF"/>
    <w:rsid w:val="00E13FC0"/>
    <w:rsid w:val="00E6366E"/>
    <w:rsid w:val="00F2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FADFD13"/>
  <w15:chartTrackingRefBased/>
  <w15:docId w15:val="{0F04AD89-69A7-40D3-869B-5299903E5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28E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B4028E"/>
    <w:pPr>
      <w:adjustRightInd w:val="0"/>
      <w:snapToGrid w:val="0"/>
      <w:ind w:left="113" w:right="113"/>
      <w:jc w:val="left"/>
    </w:pPr>
    <w:rPr>
      <w:sz w:val="22"/>
      <w:szCs w:val="20"/>
      <w:lang w:bidi="he-IL"/>
    </w:rPr>
  </w:style>
  <w:style w:type="paragraph" w:customStyle="1" w:styleId="RNH">
    <w:name w:val="R会社_NH"/>
    <w:basedOn w:val="R"/>
    <w:rsid w:val="00B4028E"/>
    <w:pPr>
      <w:ind w:left="0"/>
    </w:pPr>
    <w:rPr>
      <w:noProof/>
    </w:rPr>
  </w:style>
  <w:style w:type="paragraph" w:customStyle="1" w:styleId="R0">
    <w:name w:val="R氏名"/>
    <w:basedOn w:val="a"/>
    <w:rsid w:val="00B4028E"/>
    <w:pPr>
      <w:adjustRightInd w:val="0"/>
      <w:snapToGrid w:val="0"/>
      <w:jc w:val="distribute"/>
    </w:pPr>
    <w:rPr>
      <w:sz w:val="44"/>
      <w:szCs w:val="20"/>
      <w:lang w:bidi="he-IL"/>
    </w:rPr>
  </w:style>
  <w:style w:type="paragraph" w:customStyle="1" w:styleId="RNH0">
    <w:name w:val="R氏名_NH"/>
    <w:basedOn w:val="R0"/>
    <w:rsid w:val="00B4028E"/>
    <w:rPr>
      <w:noProof/>
    </w:rPr>
  </w:style>
  <w:style w:type="paragraph" w:customStyle="1" w:styleId="R1">
    <w:name w:val="R住所_1"/>
    <w:basedOn w:val="a"/>
    <w:rsid w:val="00B4028E"/>
    <w:pPr>
      <w:adjustRightInd w:val="0"/>
      <w:snapToGrid w:val="0"/>
      <w:ind w:left="113" w:right="113"/>
      <w:jc w:val="left"/>
    </w:pPr>
    <w:rPr>
      <w:szCs w:val="20"/>
      <w:lang w:bidi="he-IL"/>
    </w:rPr>
  </w:style>
  <w:style w:type="paragraph" w:customStyle="1" w:styleId="R1NH">
    <w:name w:val="R住所_1_NH"/>
    <w:basedOn w:val="R1"/>
    <w:rsid w:val="00B4028E"/>
    <w:pPr>
      <w:ind w:left="0"/>
    </w:pPr>
    <w:rPr>
      <w:noProof/>
    </w:rPr>
  </w:style>
  <w:style w:type="paragraph" w:customStyle="1" w:styleId="R2">
    <w:name w:val="R住所_2"/>
    <w:basedOn w:val="a"/>
    <w:rsid w:val="00B4028E"/>
    <w:pPr>
      <w:adjustRightInd w:val="0"/>
      <w:snapToGrid w:val="0"/>
      <w:ind w:left="113" w:right="113"/>
      <w:jc w:val="right"/>
    </w:pPr>
    <w:rPr>
      <w:szCs w:val="20"/>
      <w:lang w:bidi="he-IL"/>
    </w:rPr>
  </w:style>
  <w:style w:type="paragraph" w:customStyle="1" w:styleId="R2NH">
    <w:name w:val="R住所_2_NH"/>
    <w:basedOn w:val="R2"/>
    <w:rsid w:val="00B4028E"/>
    <w:pPr>
      <w:ind w:left="0"/>
    </w:pPr>
    <w:rPr>
      <w:noProof/>
    </w:rPr>
  </w:style>
  <w:style w:type="paragraph" w:customStyle="1" w:styleId="R3">
    <w:name w:val="R部署"/>
    <w:basedOn w:val="a"/>
    <w:rsid w:val="00B4028E"/>
    <w:pPr>
      <w:adjustRightInd w:val="0"/>
      <w:snapToGrid w:val="0"/>
      <w:ind w:left="113" w:right="113"/>
      <w:jc w:val="center"/>
    </w:pPr>
    <w:rPr>
      <w:sz w:val="20"/>
      <w:szCs w:val="20"/>
      <w:lang w:bidi="he-IL"/>
    </w:rPr>
  </w:style>
  <w:style w:type="paragraph" w:customStyle="1" w:styleId="RNH1">
    <w:name w:val="R部署_NH"/>
    <w:basedOn w:val="R3"/>
    <w:rsid w:val="00B4028E"/>
    <w:pPr>
      <w:ind w:left="0"/>
    </w:pPr>
    <w:rPr>
      <w:noProof/>
    </w:rPr>
  </w:style>
  <w:style w:type="paragraph" w:customStyle="1" w:styleId="RA">
    <w:name w:val="R郵便番号A"/>
    <w:basedOn w:val="a"/>
    <w:rsid w:val="00B4028E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B4028E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B4028E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B4028E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B4028E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B4028E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B4028E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B4028E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B4028E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B4028E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B4028E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B4028E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B4028E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B402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B4028E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B4028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4028E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80E38-0045-491B-A969-F802DFA15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2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2024-05-10T01:33:00Z</cp:lastPrinted>
  <dcterms:created xsi:type="dcterms:W3CDTF">2024-05-10T01:32:00Z</dcterms:created>
  <dcterms:modified xsi:type="dcterms:W3CDTF">2024-05-10T01:34:00Z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